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6" w:rsidRDefault="001F3B06" w:rsidP="001F3B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3 SENIOR PRELIM 12 AREA Q ARENA 2</w:t>
      </w:r>
    </w:p>
    <w:tbl>
      <w:tblPr>
        <w:tblW w:w="12950" w:type="dxa"/>
        <w:tblInd w:w="-5" w:type="dxa"/>
        <w:tblLook w:val="04A0" w:firstRow="1" w:lastRow="0" w:firstColumn="1" w:lastColumn="0" w:noHBand="0" w:noVBand="1"/>
      </w:tblPr>
      <w:tblGrid>
        <w:gridCol w:w="1486"/>
        <w:gridCol w:w="3130"/>
        <w:gridCol w:w="3503"/>
        <w:gridCol w:w="1859"/>
        <w:gridCol w:w="1486"/>
        <w:gridCol w:w="1486"/>
      </w:tblGrid>
      <w:tr w:rsidR="00D8416A" w:rsidRPr="001F3B06" w:rsidTr="00D8416A">
        <w:trPr>
          <w:trHeight w:val="30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1F3B06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F3B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1F3B06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F3B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1F3B06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F3B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1F3B06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F3B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1F3B06" w:rsidRDefault="00D8416A" w:rsidP="001F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F3B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1F3B06" w:rsidRDefault="00D8416A" w:rsidP="001F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F3B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PLACE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Marianna Gaussen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Porta Dela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VWH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73.8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2nd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Audrey Venables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Tilly's Magic Shadow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68.8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David Wood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Fran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Wessex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68.2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=9th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Wendy Lappington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Toby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Wessex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67.4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Laura Watts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Chapalowe Bee A Star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Wessex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Vikki Swindell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D8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Temple Clover Belle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SVRC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69.4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Alex Richards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Salsa Storm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SVRC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66.4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Eliza George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Autumn Cherokee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svrc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66.4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David Merritt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Crest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svrc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65.8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Amanda Taylor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Bath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Gayle King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Kingthistle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Darcy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Bath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70.2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Aimee Conlon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Tricky Business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Berkeley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71.8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3rd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Jill Macfarland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Knockanna Flash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Berkeley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774AC9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Gill Penberth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774AC9" w:rsidP="00774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Doubtless Confidence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Sarah Palmer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Whitehawk Drifter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68.2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=9th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Nicola Davis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Cookworthy Ransome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Teresa Carty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Kinksy Dollar 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Eleanor Newman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Pachelbell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Scarlett Crew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Royal Deal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VWH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Hazel Britton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vhprc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76.6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1st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373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(Q)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Tess Bryer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Bitterwell Harmony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vhprc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69.6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=6th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Jane Austin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Mumbles Bob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kennet vale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68.2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=9th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416A" w:rsidRPr="00C84C8E" w:rsidTr="00D8416A">
        <w:trPr>
          <w:trHeight w:val="307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Mel Lawless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Fosters Boy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kennet vale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69.6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6A" w:rsidRPr="00C84C8E" w:rsidRDefault="00D8416A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=6th</w:t>
            </w:r>
            <w:r w:rsidRPr="00C84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1201D5" w:rsidRPr="00C84C8E" w:rsidRDefault="001201D5" w:rsidP="001F3B06">
      <w:pPr>
        <w:rPr>
          <w:b/>
          <w:sz w:val="24"/>
          <w:szCs w:val="24"/>
          <w:u w:val="single"/>
        </w:rPr>
      </w:pPr>
    </w:p>
    <w:p w:rsidR="001F3B06" w:rsidRDefault="001F3B06" w:rsidP="001F3B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CLASS 3 SENIOR PRELIM 12 AREA Q ARENA 3</w:t>
      </w:r>
    </w:p>
    <w:tbl>
      <w:tblPr>
        <w:tblW w:w="12850" w:type="dxa"/>
        <w:tblInd w:w="-5" w:type="dxa"/>
        <w:tblLook w:val="04A0" w:firstRow="1" w:lastRow="0" w:firstColumn="1" w:lastColumn="0" w:noHBand="0" w:noVBand="1"/>
      </w:tblPr>
      <w:tblGrid>
        <w:gridCol w:w="1512"/>
        <w:gridCol w:w="3181"/>
        <w:gridCol w:w="3344"/>
        <w:gridCol w:w="1789"/>
        <w:gridCol w:w="1512"/>
        <w:gridCol w:w="1512"/>
      </w:tblGrid>
      <w:tr w:rsidR="00373E35" w:rsidRPr="001F3B06" w:rsidTr="00373E35">
        <w:trPr>
          <w:trHeight w:val="1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PLACE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Kathryn Hannam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Rafael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SVRC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71.4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Vanessa Butler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Solcombe Amber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VWH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56.4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Fiona Russell-Brown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Toms Dream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VWH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66.6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Janine Collishaw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Ballygriffin Bonb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on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Wessex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Claire Pratley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Choppers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Wessex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68.8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8th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Marjorie Claridge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Jimmy Morrell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Wessex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Nicci Cunningham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Larkhill Rheinking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SVRC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10th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Laura Brown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Talgoed Llewellyn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svrc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59.8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(HC)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Lesley Woolf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Rosie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svrc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Jasmine Ravin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37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Willows Sprinkles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kennet vale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Sally Gardiner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Two Strikes Tonto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Bath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76.6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2nd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Sharon Moss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Mister Tumble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 xml:space="preserve">Berkeley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Elaine Gibbs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Victor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 xml:space="preserve">Berkeley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Adrian Palmer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Flash Back III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KL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62.8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Staci Cox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Ballina Farh Lass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KL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WD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Sharon henson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Mighty Minstrel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Swindon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65.4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Nikki Allen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Bobby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Swindon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4th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Demelza Davis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Stella Luminosa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Swindon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75.2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3rd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Sarah Tingy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Kiltulla Lad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Swindon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72.6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5th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Rowena Moulding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Page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vhprc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60.8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Linda Knight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Orchid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vhprc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65.4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Sophie Meehan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Mister Manchego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kennet vale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78.5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1</w:t>
            </w:r>
            <w:r w:rsidRPr="00373E35">
              <w:rPr>
                <w:rFonts w:ascii="Calibri" w:eastAsia="Times New Roman" w:hAnsi="Calibri" w:cs="Times New Roman"/>
                <w:color w:val="000000"/>
                <w:sz w:val="26"/>
                <w:szCs w:val="26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 xml:space="preserve"> (Q)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373E35" w:rsidRPr="001F3B06" w:rsidTr="00373E35">
        <w:trPr>
          <w:trHeight w:val="1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Cheryl Makepeace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Bronze L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yric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Bath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67.4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35" w:rsidRPr="00C84C8E" w:rsidRDefault="00373E35" w:rsidP="001F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10th</w:t>
            </w:r>
            <w:r w:rsidRPr="00C84C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1201D5" w:rsidRDefault="001201D5" w:rsidP="001F3B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CLASS 3 TEAM RESULTS</w:t>
      </w:r>
    </w:p>
    <w:tbl>
      <w:tblPr>
        <w:tblW w:w="1134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600"/>
        <w:gridCol w:w="2140"/>
        <w:gridCol w:w="2320"/>
        <w:gridCol w:w="960"/>
        <w:gridCol w:w="1180"/>
        <w:gridCol w:w="1220"/>
      </w:tblGrid>
      <w:tr w:rsidR="00774AC9" w:rsidRPr="001201D5" w:rsidTr="00774A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Ind Place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Team Score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Team Place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Class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Marianna Gaussen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Porta Dela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Scarlett Crew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Royal Deal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Fiona Russell-Brown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Toms Dream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Vanessa Butler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Solcombe Amber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Aimee Conlon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Tricky Business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Jill Macfarland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Knockanna Flash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Sharon Moss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Mister Tumble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Elaine Gibbs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Victor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David Wood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Fran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8th</w:t>
            </w: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Wendy Lappington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Marjorie Claridge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Jimmy Morrell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Janine Collishaw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Ballygriffin Bondon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Gill Penberth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Doubtless Confidence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9th</w:t>
            </w: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Sarah Palmer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Whitehawk Drifter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Adrian Palmer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Flash Back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Staci Cox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Ballina Farh 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Vikki Swindell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Temple Clover miss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Alex Richards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Salsa 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Kathryn Hannam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Shybont Golden Factor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Nicci Cunningham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Larkhill Rheinking</w:t>
            </w: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Eliza George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Autumn Cherokee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David Merritt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Laura Brown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Bryn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Lesley Woolf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7B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Amanda Taylor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  <w:r w:rsidR="00774AC9"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Gayle King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Kingthistle</w:t>
            </w:r>
            <w:r w:rsidR="00774AC9"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Darcy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Cheryl Makepeace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7B4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BronzeL</w:t>
            </w:r>
            <w:r w:rsidR="00774AC9"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yric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Sally Gardiner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Two Strikes Tonto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Nicola Davis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Cookworthy Ransome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  <w:r w:rsidR="00774AC9"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Teresa Carty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Kinksy Dollar 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Sharon Henson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Mighty minstrel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Nikki Allen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Bobby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Eleanor Newman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Pachelbell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  <w:r w:rsidR="00774AC9"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Audrey Venables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Tilly's Magic Shadow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Demelza Davis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Stella Luminosa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Sarah Tingy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Kiltulla 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vhprc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Hazel Britton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  <w:r w:rsidR="00774AC9"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vhprc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Tess Bryer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Bitterwell Harmony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vhprc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Rowena Moulding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vhprc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Linda Knight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Orchid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Jane Austin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Mumbles 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Mel Lawless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Fosters 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Sophie Meehan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Mister Manchego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4AC9" w:rsidRPr="001201D5" w:rsidTr="00774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Jasmine Ravin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B4002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Willows Sprinkles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01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400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C9" w:rsidRPr="001201D5" w:rsidRDefault="00774AC9" w:rsidP="0012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201D5" w:rsidRDefault="007E6FF2" w:rsidP="001F3B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CLASS 4 JUNIOR TEAM ARENA 1</w:t>
      </w:r>
    </w:p>
    <w:tbl>
      <w:tblPr>
        <w:tblW w:w="11933" w:type="dxa"/>
        <w:tblInd w:w="-5" w:type="dxa"/>
        <w:tblLook w:val="04A0" w:firstRow="1" w:lastRow="0" w:firstColumn="1" w:lastColumn="0" w:noHBand="0" w:noVBand="1"/>
      </w:tblPr>
      <w:tblGrid>
        <w:gridCol w:w="852"/>
        <w:gridCol w:w="947"/>
        <w:gridCol w:w="2968"/>
        <w:gridCol w:w="2621"/>
        <w:gridCol w:w="1515"/>
        <w:gridCol w:w="1515"/>
        <w:gridCol w:w="1515"/>
      </w:tblGrid>
      <w:tr w:rsidR="00687D66" w:rsidRPr="007E6FF2" w:rsidTr="00687D66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Place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Sophia Raemer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Splash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69.3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Chloe Eyers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Domino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64.4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Abbie Robins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Sky Spotty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69.2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Lauren Makepeace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Bronze Lyric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67.5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Zoe Thompson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Ready Steady 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69.4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Christie Antonio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Chloe Makepeace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Master Ploy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</w:p>
        </w:tc>
      </w:tr>
    </w:tbl>
    <w:p w:rsidR="007E6FF2" w:rsidRDefault="007E6FF2" w:rsidP="001F3B06">
      <w:pPr>
        <w:rPr>
          <w:b/>
          <w:sz w:val="40"/>
          <w:szCs w:val="40"/>
          <w:u w:val="single"/>
        </w:rPr>
      </w:pPr>
    </w:p>
    <w:p w:rsidR="001201D5" w:rsidRDefault="001201D5" w:rsidP="001F3B06">
      <w:pPr>
        <w:rPr>
          <w:b/>
          <w:sz w:val="40"/>
          <w:szCs w:val="40"/>
          <w:u w:val="single"/>
        </w:rPr>
      </w:pPr>
    </w:p>
    <w:p w:rsidR="001201D5" w:rsidRDefault="001201D5" w:rsidP="001F3B06">
      <w:pPr>
        <w:rPr>
          <w:b/>
          <w:sz w:val="40"/>
          <w:szCs w:val="40"/>
          <w:u w:val="single"/>
        </w:rPr>
      </w:pPr>
    </w:p>
    <w:p w:rsidR="001F3B06" w:rsidRDefault="007E6FF2" w:rsidP="001F3B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CLASS 4 TEAM RESULTS</w:t>
      </w:r>
    </w:p>
    <w:tbl>
      <w:tblPr>
        <w:tblW w:w="12968" w:type="dxa"/>
        <w:tblInd w:w="-5" w:type="dxa"/>
        <w:tblLook w:val="04A0" w:firstRow="1" w:lastRow="0" w:firstColumn="1" w:lastColumn="0" w:noHBand="0" w:noVBand="1"/>
      </w:tblPr>
      <w:tblGrid>
        <w:gridCol w:w="1098"/>
        <w:gridCol w:w="1098"/>
        <w:gridCol w:w="1830"/>
        <w:gridCol w:w="2447"/>
        <w:gridCol w:w="2653"/>
        <w:gridCol w:w="1098"/>
        <w:gridCol w:w="1349"/>
        <w:gridCol w:w="1395"/>
      </w:tblGrid>
      <w:tr w:rsidR="00687D66" w:rsidRPr="007E6FF2" w:rsidTr="00687D66">
        <w:trPr>
          <w:trHeight w:val="5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Ind Place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Team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Team Place</w:t>
            </w: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Class 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Sophia Raemer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Splash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Abbie Robins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Sky Spotty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Zoe Thompson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Ready Steady Go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Chloe Eyers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Domino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Lauren Makepeace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Bronze Lyric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68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Christie Antonio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WD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56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Chloe Makepeace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Master Ploy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6 SENIOR PAIRS</w:t>
      </w:r>
    </w:p>
    <w:tbl>
      <w:tblPr>
        <w:tblW w:w="12621" w:type="dxa"/>
        <w:tblInd w:w="-5" w:type="dxa"/>
        <w:tblLook w:val="04A0" w:firstRow="1" w:lastRow="0" w:firstColumn="1" w:lastColumn="0" w:noHBand="0" w:noVBand="1"/>
      </w:tblPr>
      <w:tblGrid>
        <w:gridCol w:w="1068"/>
        <w:gridCol w:w="1068"/>
        <w:gridCol w:w="1781"/>
        <w:gridCol w:w="2382"/>
        <w:gridCol w:w="2583"/>
        <w:gridCol w:w="1068"/>
        <w:gridCol w:w="1313"/>
        <w:gridCol w:w="1358"/>
      </w:tblGrid>
      <w:tr w:rsidR="00687D66" w:rsidRPr="007E6FF2" w:rsidTr="00687D66">
        <w:trPr>
          <w:trHeight w:val="7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Team Score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Team Place</w:t>
            </w: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Class 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Pairs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VWH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Pippa Thornton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Cookworthy Heston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62.9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3rd</w:t>
            </w: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VWH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Scarlett Crew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Royal Deal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Pairs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Frampton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Sally Miles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Sidney Bay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81.4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Frampton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Sarah Witchell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Spot 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Pairs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Kim Swift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Atlas IV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WD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Jenny Larkin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Gaelic Mist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Pairs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Swindon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Teresa Carty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Kinksy Dollar 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65.7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687D66" w:rsidRPr="007E6FF2" w:rsidTr="00687D66">
        <w:trPr>
          <w:trHeight w:val="73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Swindon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Demelza Davis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Stella Luminosa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E6F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66" w:rsidRPr="007E6FF2" w:rsidRDefault="00687D66" w:rsidP="007E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</w:p>
    <w:p w:rsidR="007E6FF2" w:rsidRDefault="007E6FF2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CLASS 8 SENIOR </w:t>
      </w:r>
      <w:r w:rsidR="00966FF5">
        <w:rPr>
          <w:b/>
          <w:sz w:val="32"/>
          <w:szCs w:val="32"/>
          <w:u w:val="single"/>
        </w:rPr>
        <w:t xml:space="preserve">NOVICE </w:t>
      </w:r>
      <w:r>
        <w:rPr>
          <w:b/>
          <w:sz w:val="32"/>
          <w:szCs w:val="32"/>
          <w:u w:val="single"/>
        </w:rPr>
        <w:t>RIDING TEST</w:t>
      </w:r>
    </w:p>
    <w:tbl>
      <w:tblPr>
        <w:tblW w:w="13765" w:type="dxa"/>
        <w:tblInd w:w="-5" w:type="dxa"/>
        <w:tblLook w:val="04A0" w:firstRow="1" w:lastRow="0" w:firstColumn="1" w:lastColumn="0" w:noHBand="0" w:noVBand="1"/>
      </w:tblPr>
      <w:tblGrid>
        <w:gridCol w:w="1235"/>
        <w:gridCol w:w="1235"/>
        <w:gridCol w:w="2600"/>
        <w:gridCol w:w="3579"/>
        <w:gridCol w:w="1411"/>
        <w:gridCol w:w="1235"/>
        <w:gridCol w:w="1235"/>
        <w:gridCol w:w="1235"/>
      </w:tblGrid>
      <w:tr w:rsidR="00966FF5" w:rsidRPr="00966FF5" w:rsidTr="00966FF5">
        <w:trPr>
          <w:trHeight w:val="4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PLACE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Jude Matthews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Bendigo IV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VWH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86.3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  <w:r w:rsidRP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(Q)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Pippa Thornton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Cookworthy Heston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VWH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76.4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Sarah Witchell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Spot 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Frampton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74.5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=6th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Sally Miles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Sidney Bay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Frampton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74.5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=6th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Bex Guest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Nord Est Des Ifs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67.3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Claire Moreton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Farleaze Ladygrey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82.7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2nd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Michelle Hopton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Bond Puccini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64.5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Kath Griffiths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Kiara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Simone White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Patricia's Delight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78.1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Kathryn Hannam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Lionheart xanthius of phthia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rgina Bryce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Trefaldwyn Dylan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3rd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Kim Walker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Carla May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74.5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=6th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Jenny Pickup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Flightline Lucas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70.4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7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Racheal James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Alone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687D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72.9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687D66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966FF5" w:rsidRDefault="00966FF5" w:rsidP="001F3B06">
      <w:pPr>
        <w:rPr>
          <w:b/>
          <w:sz w:val="32"/>
          <w:szCs w:val="32"/>
          <w:u w:val="single"/>
        </w:rPr>
      </w:pPr>
    </w:p>
    <w:p w:rsidR="00966FF5" w:rsidRDefault="00966FF5" w:rsidP="001F3B06">
      <w:pPr>
        <w:rPr>
          <w:b/>
          <w:sz w:val="32"/>
          <w:szCs w:val="32"/>
          <w:u w:val="single"/>
        </w:rPr>
      </w:pPr>
    </w:p>
    <w:p w:rsidR="00966FF5" w:rsidRDefault="00966FF5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8 SENIOR PRELIM RIDING TEST</w:t>
      </w:r>
    </w:p>
    <w:tbl>
      <w:tblPr>
        <w:tblW w:w="13572" w:type="dxa"/>
        <w:tblInd w:w="-5" w:type="dxa"/>
        <w:tblLook w:val="04A0" w:firstRow="1" w:lastRow="0" w:firstColumn="1" w:lastColumn="0" w:noHBand="0" w:noVBand="1"/>
      </w:tblPr>
      <w:tblGrid>
        <w:gridCol w:w="1230"/>
        <w:gridCol w:w="1230"/>
        <w:gridCol w:w="2589"/>
        <w:gridCol w:w="3563"/>
        <w:gridCol w:w="1270"/>
        <w:gridCol w:w="1230"/>
        <w:gridCol w:w="1230"/>
        <w:gridCol w:w="1230"/>
      </w:tblGrid>
      <w:tr w:rsidR="00966FF5" w:rsidRPr="00966FF5" w:rsidTr="00966FF5">
        <w:trPr>
          <w:trHeight w:val="4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PLACE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Chantelle Bucknell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Cluid Lad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70.9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=8th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Fiona Russell-Brown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Toms Dream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VWH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70.9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=8th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Aimee Conlon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Tricky Business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76.4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6th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Sian Coles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 Miss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70.9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=8th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Jill Macfarland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Knockanna Flash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70.9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=8th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Elaine Gibbs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Victor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Laura Watts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Chapalowe Bee A Star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wessex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Janine Collishaw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Ballygriffin Bonbon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wessex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67.3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Fiona Hunt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Miss Congeniality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88.2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1st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Vikki Swindell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 Clover Belle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87.3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2nd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Sue Jones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Clyde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Laura Brown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7F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Talgoed Llewellyn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61.8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HC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Linda Knight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Orchid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vhprc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Vanessa Butler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Solcombe Amber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VWH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Gayle King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Kingthistle Darcy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Sally Gardiner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Two Strikes Tonto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  <w:r w:rsidRP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(Q)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Sharon Moss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Mister Tumble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6FF5" w:rsidRPr="00966FF5" w:rsidTr="00966FF5">
        <w:trPr>
          <w:trHeight w:val="4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 RT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Jenny Watkins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Rolex Free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966FF5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38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F5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7th</w:t>
            </w:r>
            <w:r w:rsidR="00966FF5" w:rsidRPr="00966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966FF5" w:rsidRDefault="00966FF5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8 TEAM RESULTS</w:t>
      </w:r>
    </w:p>
    <w:tbl>
      <w:tblPr>
        <w:tblW w:w="13494" w:type="dxa"/>
        <w:tblInd w:w="-5" w:type="dxa"/>
        <w:tblLook w:val="04A0" w:firstRow="1" w:lastRow="0" w:firstColumn="1" w:lastColumn="0" w:noHBand="0" w:noVBand="1"/>
      </w:tblPr>
      <w:tblGrid>
        <w:gridCol w:w="1142"/>
        <w:gridCol w:w="1142"/>
        <w:gridCol w:w="1904"/>
        <w:gridCol w:w="2547"/>
        <w:gridCol w:w="2761"/>
        <w:gridCol w:w="1142"/>
        <w:gridCol w:w="1404"/>
        <w:gridCol w:w="1452"/>
      </w:tblGrid>
      <w:tr w:rsidR="007F3807" w:rsidRPr="00966FF5" w:rsidTr="007F3807">
        <w:trPr>
          <w:trHeight w:val="2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Ind Place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Team Score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Team Place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Class 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Vanessa Butler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Solcombe Amber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7F380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Fiona Russell-Brown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Toms Dream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Jude Matthews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Bendigo IV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Pippa Thornton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Cookworthy Heston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Aimee Conlon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Tricky Business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7F380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Sharon Moss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Mister Tumble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Bex Guest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Nord Est Des Ifs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Claire Moreton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Farleaze Ladygrey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Jill Macfarland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Knockanna Flash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Pr="007F380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Elaine Gibbs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Victor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Michelle Hopton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Bond Puccini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Kath Griffiths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Kiara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Fiona Hunt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Miss Congeniality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7F380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Vikki Swindell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Temple Clover Belle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Simone White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Patricia's Delight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Kathryn Hannam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Lionheart xanthius of phthia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Jenny Watkins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Rolex Free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7F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7F380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Chantelle Bucknell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Cluid Lad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Georgina Bryce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Trefaldwyn Dylan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Kim Walker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Carla May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Gayle King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Kingthistle darcy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7F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7F380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P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Sally Gardiner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Two Strikes Tonto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Jenny Pickup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Flightline Lukas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N 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Racheal James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Alone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3807" w:rsidRPr="00966FF5" w:rsidTr="007F3807">
        <w:trPr>
          <w:trHeight w:val="231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7" w:rsidRPr="00966FF5" w:rsidRDefault="007F3807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66FF5" w:rsidRDefault="00966FF5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9 SENIOR OPEN</w:t>
      </w:r>
    </w:p>
    <w:tbl>
      <w:tblPr>
        <w:tblW w:w="13132" w:type="dxa"/>
        <w:tblInd w:w="-5" w:type="dxa"/>
        <w:tblLook w:val="04A0" w:firstRow="1" w:lastRow="0" w:firstColumn="1" w:lastColumn="0" w:noHBand="0" w:noVBand="1"/>
      </w:tblPr>
      <w:tblGrid>
        <w:gridCol w:w="1169"/>
        <w:gridCol w:w="1169"/>
        <w:gridCol w:w="2339"/>
        <w:gridCol w:w="3387"/>
        <w:gridCol w:w="1561"/>
        <w:gridCol w:w="1169"/>
        <w:gridCol w:w="1169"/>
        <w:gridCol w:w="1169"/>
      </w:tblGrid>
      <w:tr w:rsidR="00A31D09" w:rsidRPr="00966FF5" w:rsidTr="00A31D09">
        <w:trPr>
          <w:trHeight w:val="48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PLACE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Michelle Hopton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Bond Puccini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Berkeley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59.8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Mel Arnold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Ballinerode Lad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66.1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Karen Macfarlane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Pimms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ind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57.5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Imogen Morgan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Eco Warrior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Simone White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Patricia's Delight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svrc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63.8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5th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Helen Milne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Rose early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svrc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61.7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Chantelle Bucknell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Cluid Lad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65.6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3rd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Racheal James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Alone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61.3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=8th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Kim Walker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Carla May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ind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58.7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Charlotte Ashmead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Eternity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Frampton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63.5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Pr="00A31D09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(Q)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Pippa Thornton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Cookworthy Heston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VWH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63.7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4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Becky Ormond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Bagley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Kennet Vale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61.3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=8th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966FF5" w:rsidRDefault="00966FF5" w:rsidP="001F3B06">
      <w:pPr>
        <w:rPr>
          <w:b/>
          <w:sz w:val="32"/>
          <w:szCs w:val="32"/>
          <w:u w:val="single"/>
        </w:rPr>
      </w:pPr>
    </w:p>
    <w:p w:rsidR="00966FF5" w:rsidRDefault="00966FF5" w:rsidP="00966F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9 SENIOR OPEN</w:t>
      </w:r>
    </w:p>
    <w:tbl>
      <w:tblPr>
        <w:tblW w:w="12533" w:type="dxa"/>
        <w:tblInd w:w="-5" w:type="dxa"/>
        <w:tblLook w:val="04A0" w:firstRow="1" w:lastRow="0" w:firstColumn="1" w:lastColumn="0" w:noHBand="0" w:noVBand="1"/>
      </w:tblPr>
      <w:tblGrid>
        <w:gridCol w:w="1115"/>
        <w:gridCol w:w="1115"/>
        <w:gridCol w:w="2231"/>
        <w:gridCol w:w="3231"/>
        <w:gridCol w:w="1496"/>
        <w:gridCol w:w="1115"/>
        <w:gridCol w:w="1115"/>
        <w:gridCol w:w="1115"/>
      </w:tblGrid>
      <w:tr w:rsidR="00A31D09" w:rsidRPr="00966FF5" w:rsidTr="00A31D09">
        <w:trPr>
          <w:trHeight w:val="5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PLACE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Kath Griffiths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Kiara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Berkeley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66.9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Diane Kilshaw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Rossini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Wessex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57.5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Kay Webb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Still Brook Smiler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65.7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3rd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Fiona Hunt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Miss Congeniality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svrc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62.5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Tracey Allison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Millenium II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svrc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61.7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7th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Katherine Hills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Demakrat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svrc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ind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58.8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Georgina Bryce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Dylan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63.3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Glenna Smalle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Biddy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Sarah Witchell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Spot 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Frampton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62.1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6th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Angela Clarke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Hoi Polloi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VWH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56.5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31D09" w:rsidRPr="00966FF5" w:rsidTr="00A31D09">
        <w:trPr>
          <w:trHeight w:val="5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Jill Beck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Victory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Kennet Vale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67.3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966FF5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Pr="00A31D09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(Q)</w:t>
            </w:r>
            <w:r w:rsidRPr="00966FF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966FF5" w:rsidRDefault="00966FF5" w:rsidP="001F3B06">
      <w:pPr>
        <w:rPr>
          <w:b/>
          <w:sz w:val="32"/>
          <w:szCs w:val="32"/>
          <w:u w:val="single"/>
        </w:rPr>
      </w:pPr>
    </w:p>
    <w:p w:rsidR="00A31D09" w:rsidRDefault="00A31D09" w:rsidP="001F3B06">
      <w:pPr>
        <w:rPr>
          <w:b/>
          <w:sz w:val="32"/>
          <w:szCs w:val="32"/>
          <w:u w:val="single"/>
        </w:rPr>
      </w:pPr>
    </w:p>
    <w:p w:rsidR="00966FF5" w:rsidRDefault="00966FF5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9 SENIOR OPEN</w:t>
      </w:r>
    </w:p>
    <w:tbl>
      <w:tblPr>
        <w:tblW w:w="12476" w:type="dxa"/>
        <w:tblInd w:w="-5" w:type="dxa"/>
        <w:tblLook w:val="04A0" w:firstRow="1" w:lastRow="0" w:firstColumn="1" w:lastColumn="0" w:noHBand="0" w:noVBand="1"/>
      </w:tblPr>
      <w:tblGrid>
        <w:gridCol w:w="1150"/>
        <w:gridCol w:w="1150"/>
        <w:gridCol w:w="2060"/>
        <w:gridCol w:w="3330"/>
        <w:gridCol w:w="1336"/>
        <w:gridCol w:w="1150"/>
        <w:gridCol w:w="1150"/>
        <w:gridCol w:w="1150"/>
      </w:tblGrid>
      <w:tr w:rsidR="00A31D09" w:rsidRPr="00C8550C" w:rsidTr="00A31D09">
        <w:trPr>
          <w:trHeight w:val="59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PLACE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Bex Guest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Nord Est Des Ifs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Janet Stares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Shamassa Spring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Wessex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3rd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Gillian Bennett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Willow Ryde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Kelly Mils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Demakrat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2nd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Sian Coles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 Miss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Kathryn Hannam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Lionheart xanthius of phthia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Jenny Watkins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Rolex Free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A3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10th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Vicki Ashmead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Westaway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Frampton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Jude Matthews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Bendigo IV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VWH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67.1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  <w:r w:rsidRPr="00A31D09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(Q)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Rhian Evans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A3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nlee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 Secret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Kennet Vale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Jenny Pickup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Flightline Lucas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96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A31D09" w:rsidRDefault="00A31D09" w:rsidP="001F3B06">
      <w:pPr>
        <w:rPr>
          <w:b/>
          <w:sz w:val="32"/>
          <w:szCs w:val="32"/>
          <w:u w:val="single"/>
        </w:rPr>
      </w:pPr>
    </w:p>
    <w:p w:rsidR="00966FF5" w:rsidRDefault="00C8550C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9 SENIOR OPEN</w:t>
      </w:r>
    </w:p>
    <w:tbl>
      <w:tblPr>
        <w:tblW w:w="12510" w:type="dxa"/>
        <w:tblInd w:w="-5" w:type="dxa"/>
        <w:tblLook w:val="04A0" w:firstRow="1" w:lastRow="0" w:firstColumn="1" w:lastColumn="0" w:noHBand="0" w:noVBand="1"/>
      </w:tblPr>
      <w:tblGrid>
        <w:gridCol w:w="1146"/>
        <w:gridCol w:w="1146"/>
        <w:gridCol w:w="1981"/>
        <w:gridCol w:w="3319"/>
        <w:gridCol w:w="1480"/>
        <w:gridCol w:w="1146"/>
        <w:gridCol w:w="1146"/>
        <w:gridCol w:w="1146"/>
      </w:tblGrid>
      <w:tr w:rsidR="00A31D09" w:rsidRPr="00C8550C" w:rsidTr="00A31D09">
        <w:trPr>
          <w:trHeight w:val="4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PLACE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Claire Moreton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Farleaze Ladygrey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Berkeley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Katerina Cox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Ajorno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Wessex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Janet Stare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Shamassa Spring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wessex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Claire Jackson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Tifernati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3rd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Kathryn Hannam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Lionheart xanthius of phthia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Alex Richards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svrc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Kim Walker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1st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Charlotte Dicker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A3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Dontellem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Sally Miles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Sidney Bay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Frampton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64.4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4th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Anne Johnstrup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Regel Rhyme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VWH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Lynn Hawkins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Bubbling Under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Kennet Vale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9th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4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Georgina Bryce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Trefaldwyn 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Dylan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  <w:r w:rsidRPr="00A31D09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(Q)</w:t>
            </w:r>
            <w:r w:rsidRPr="00C85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9 TEAM RESULTS</w:t>
      </w:r>
    </w:p>
    <w:tbl>
      <w:tblPr>
        <w:tblW w:w="1134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600"/>
        <w:gridCol w:w="2140"/>
        <w:gridCol w:w="2320"/>
        <w:gridCol w:w="960"/>
        <w:gridCol w:w="1180"/>
        <w:gridCol w:w="1220"/>
      </w:tblGrid>
      <w:tr w:rsidR="00A31D09" w:rsidRPr="00C8550C" w:rsidTr="00A31D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Ind Place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Team Score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Team Place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Class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Michelle Hopton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Bond Puccini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8th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Kath Griffiths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Bex Guest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Nord Est Des Ifs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Berkeley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Claire Moreton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Farleaze Ladygrey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Mel Arnold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Ballinerode 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Diane Kilshaw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Rossini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Janet Stares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Shamassa Spring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Wessex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Katerina Cox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Ajorno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Imogen Morgan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Eco Warrior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Kay Webb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Still Brook Smiler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Gillian Bennett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Willow Ryde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Claire Jackson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Tifernati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Simone White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Patricia's Delight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Fiona Hunt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Miss Congeniality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Kelly Mils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Demakrat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Kathryn Hannam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Lionheart xanthius of phthia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Helen Milne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Rose Early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10th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Tracey Allison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Millenium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A3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Sian Coles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Temple Miss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svrc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Alex Richards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WD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Chantelle Bucknell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Cluid 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Georgina Bryce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Dylan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Jenny Pickup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Flightline Lukas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Kim Walker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Racheal James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Alone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9th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Glenna Smalle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Biddy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Jenny Watkins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Rolex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Dicker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A3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Dontellem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pi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Frampton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Ashmead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Eternity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Frampton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Sarah Witchell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Spot 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Frampton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Vicki Ashmead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Westaway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Frampton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Sally Miles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Sidney 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Pippa Thornton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Cookworthy Heston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Angela Clarke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Hoi Polloi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Jude Matthews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Bendigo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VWH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Anne Johnstrup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Regel Rhyme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Becky Ormond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Bagley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Jill Beck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N34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Rhian Evans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A3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Cha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nle</w:t>
            </w: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es Secret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31D09" w:rsidRPr="00C8550C" w:rsidTr="00A31D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E44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Kennet Vale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Lynn Hawkins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Bubbling Under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09" w:rsidRPr="00C8550C" w:rsidRDefault="00A31D09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10 JUNIOR ELEMENTARY</w:t>
      </w:r>
    </w:p>
    <w:tbl>
      <w:tblPr>
        <w:tblW w:w="11083" w:type="dxa"/>
        <w:tblInd w:w="-5" w:type="dxa"/>
        <w:tblLook w:val="04A0" w:firstRow="1" w:lastRow="0" w:firstColumn="1" w:lastColumn="0" w:noHBand="0" w:noVBand="1"/>
      </w:tblPr>
      <w:tblGrid>
        <w:gridCol w:w="1156"/>
        <w:gridCol w:w="1928"/>
        <w:gridCol w:w="2578"/>
        <w:gridCol w:w="2795"/>
        <w:gridCol w:w="1156"/>
        <w:gridCol w:w="1470"/>
      </w:tblGrid>
      <w:tr w:rsidR="00F06F06" w:rsidRPr="00C8550C" w:rsidTr="00F06F06">
        <w:trPr>
          <w:trHeight w:val="11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Place</w:t>
            </w:r>
          </w:p>
        </w:tc>
      </w:tr>
      <w:tr w:rsidR="00F06F06" w:rsidRPr="00C8550C" w:rsidTr="00F06F06">
        <w:trPr>
          <w:trHeight w:val="11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bath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Chloe Makepeace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Master Ploy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2nd</w:t>
            </w: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F06F06" w:rsidRPr="00C8550C" w:rsidTr="00F06F06">
        <w:trPr>
          <w:trHeight w:val="11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kennet vale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Sophie Andrews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Playtime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1st</w:t>
            </w:r>
            <w:r w:rsidRPr="00C855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</w:p>
    <w:p w:rsidR="00C8550C" w:rsidRDefault="00C8550C" w:rsidP="001F3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CLASS 11 SENIOR MEDIUM </w:t>
      </w:r>
    </w:p>
    <w:tbl>
      <w:tblPr>
        <w:tblW w:w="12016" w:type="dxa"/>
        <w:tblInd w:w="-5" w:type="dxa"/>
        <w:tblLook w:val="04A0" w:firstRow="1" w:lastRow="0" w:firstColumn="1" w:lastColumn="0" w:noHBand="0" w:noVBand="1"/>
      </w:tblPr>
      <w:tblGrid>
        <w:gridCol w:w="1254"/>
        <w:gridCol w:w="2090"/>
        <w:gridCol w:w="2795"/>
        <w:gridCol w:w="3030"/>
        <w:gridCol w:w="1254"/>
        <w:gridCol w:w="1593"/>
      </w:tblGrid>
      <w:tr w:rsidR="00F06F06" w:rsidRPr="00C8550C" w:rsidTr="00F06F06">
        <w:trPr>
          <w:trHeight w:val="8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Place</w:t>
            </w:r>
          </w:p>
        </w:tc>
      </w:tr>
      <w:tr w:rsidR="00F06F06" w:rsidRPr="00C8550C" w:rsidTr="00F06F06">
        <w:trPr>
          <w:trHeight w:val="86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Wessex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Lisa Sterrow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Brief Encountre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62.8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3rd</w:t>
            </w: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06F06" w:rsidRPr="00C8550C" w:rsidTr="00F06F06">
        <w:trPr>
          <w:trHeight w:val="86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Wessex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Katerina Cox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Ajorna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65.5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1st</w:t>
            </w: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06F06" w:rsidRPr="00C8550C" w:rsidTr="00F06F06">
        <w:trPr>
          <w:trHeight w:val="86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Wessex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Katerina Cox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Maserati 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64.3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2nd</w:t>
            </w: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06F06" w:rsidRPr="00C8550C" w:rsidTr="00F06F06">
        <w:trPr>
          <w:trHeight w:val="86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Wessex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Diane Kilshaw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HB Gigolo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61.2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5th</w:t>
            </w: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06F06" w:rsidRPr="00C8550C" w:rsidTr="00F06F06">
        <w:trPr>
          <w:trHeight w:val="86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Bath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Charlotte Dicker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F06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Dontellem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pi</w:t>
            </w: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57.9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6th</w:t>
            </w: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06F06" w:rsidRPr="00C8550C" w:rsidTr="00F06F06">
        <w:trPr>
          <w:trHeight w:val="82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Bath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Kim Walker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Max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61.7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06" w:rsidRPr="00C8550C" w:rsidRDefault="00F06F06" w:rsidP="00C8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4th</w:t>
            </w:r>
            <w:bookmarkStart w:id="0" w:name="_GoBack"/>
            <w:bookmarkEnd w:id="0"/>
            <w:r w:rsidRPr="00C855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</w:tbl>
    <w:p w:rsidR="00C8550C" w:rsidRPr="007E6FF2" w:rsidRDefault="00C8550C" w:rsidP="001F3B06">
      <w:pPr>
        <w:rPr>
          <w:b/>
          <w:sz w:val="32"/>
          <w:szCs w:val="32"/>
          <w:u w:val="single"/>
        </w:rPr>
      </w:pPr>
    </w:p>
    <w:sectPr w:rsidR="00C8550C" w:rsidRPr="007E6FF2" w:rsidSect="001201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70" w:rsidRDefault="00D06C70" w:rsidP="001F3B06">
      <w:pPr>
        <w:spacing w:after="0" w:line="240" w:lineRule="auto"/>
      </w:pPr>
      <w:r>
        <w:separator/>
      </w:r>
    </w:p>
  </w:endnote>
  <w:endnote w:type="continuationSeparator" w:id="0">
    <w:p w:rsidR="00D06C70" w:rsidRDefault="00D06C70" w:rsidP="001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70" w:rsidRDefault="00D06C70" w:rsidP="001F3B06">
      <w:pPr>
        <w:spacing w:after="0" w:line="240" w:lineRule="auto"/>
      </w:pPr>
      <w:r>
        <w:separator/>
      </w:r>
    </w:p>
  </w:footnote>
  <w:footnote w:type="continuationSeparator" w:id="0">
    <w:p w:rsidR="00D06C70" w:rsidRDefault="00D06C70" w:rsidP="001F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6"/>
    <w:rsid w:val="001201D5"/>
    <w:rsid w:val="001F3B06"/>
    <w:rsid w:val="00245F08"/>
    <w:rsid w:val="00322A9B"/>
    <w:rsid w:val="00373E35"/>
    <w:rsid w:val="003C5C8F"/>
    <w:rsid w:val="006729CF"/>
    <w:rsid w:val="00687D66"/>
    <w:rsid w:val="00774AC9"/>
    <w:rsid w:val="007B4002"/>
    <w:rsid w:val="007E6FF2"/>
    <w:rsid w:val="007F3807"/>
    <w:rsid w:val="00966FF5"/>
    <w:rsid w:val="00A31D09"/>
    <w:rsid w:val="00C84C8E"/>
    <w:rsid w:val="00C8550C"/>
    <w:rsid w:val="00D06C70"/>
    <w:rsid w:val="00D8416A"/>
    <w:rsid w:val="00F06F0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1A0FA-0091-4855-AAB2-9EF3D2C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6"/>
  </w:style>
  <w:style w:type="paragraph" w:styleId="Footer">
    <w:name w:val="footer"/>
    <w:basedOn w:val="Normal"/>
    <w:link w:val="FooterChar"/>
    <w:uiPriority w:val="99"/>
    <w:unhideWhenUsed/>
    <w:rsid w:val="001F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Thornton</dc:creator>
  <cp:keywords/>
  <dc:description/>
  <cp:lastModifiedBy>Shelagh Fishlock</cp:lastModifiedBy>
  <cp:revision>10</cp:revision>
  <dcterms:created xsi:type="dcterms:W3CDTF">2014-07-03T11:32:00Z</dcterms:created>
  <dcterms:modified xsi:type="dcterms:W3CDTF">2014-07-03T13:18:00Z</dcterms:modified>
</cp:coreProperties>
</file>