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2330"/>
        <w:gridCol w:w="3258"/>
        <w:gridCol w:w="750"/>
        <w:gridCol w:w="709"/>
        <w:gridCol w:w="2690"/>
      </w:tblGrid>
      <w:tr w:rsidR="00A125E5" w14:paraId="70E35CE9" w14:textId="5835115E" w:rsidTr="00A125E5">
        <w:trPr>
          <w:trHeight w:val="577"/>
        </w:trPr>
        <w:tc>
          <w:tcPr>
            <w:tcW w:w="4147" w:type="dxa"/>
          </w:tcPr>
          <w:p w14:paraId="4F301724" w14:textId="26E1307F" w:rsidR="00A125E5" w:rsidRPr="00C8433E" w:rsidRDefault="00A125E5">
            <w:pPr>
              <w:rPr>
                <w:b/>
              </w:rPr>
            </w:pPr>
            <w:r w:rsidRPr="00C8433E">
              <w:rPr>
                <w:b/>
              </w:rPr>
              <w:t>Riding Club</w:t>
            </w:r>
          </w:p>
        </w:tc>
        <w:tc>
          <w:tcPr>
            <w:tcW w:w="2330" w:type="dxa"/>
          </w:tcPr>
          <w:p w14:paraId="02F4A5FC" w14:textId="77777777" w:rsidR="00A125E5" w:rsidRPr="00C8433E" w:rsidRDefault="00A125E5">
            <w:pPr>
              <w:rPr>
                <w:b/>
              </w:rPr>
            </w:pPr>
            <w:r w:rsidRPr="00C8433E">
              <w:rPr>
                <w:b/>
              </w:rPr>
              <w:t>Rider</w:t>
            </w:r>
          </w:p>
        </w:tc>
        <w:tc>
          <w:tcPr>
            <w:tcW w:w="3258" w:type="dxa"/>
          </w:tcPr>
          <w:p w14:paraId="7E906938" w14:textId="77777777" w:rsidR="00A125E5" w:rsidRPr="00C8433E" w:rsidRDefault="00A125E5">
            <w:pPr>
              <w:rPr>
                <w:b/>
              </w:rPr>
            </w:pPr>
            <w:r w:rsidRPr="00C8433E">
              <w:rPr>
                <w:b/>
              </w:rPr>
              <w:t>Horse</w:t>
            </w:r>
          </w:p>
        </w:tc>
        <w:tc>
          <w:tcPr>
            <w:tcW w:w="750" w:type="dxa"/>
          </w:tcPr>
          <w:p w14:paraId="78A6B706" w14:textId="5AC566E6" w:rsidR="00A125E5" w:rsidRPr="00C8433E" w:rsidRDefault="00A125E5">
            <w:pPr>
              <w:rPr>
                <w:b/>
              </w:rPr>
            </w:pPr>
            <w:r>
              <w:rPr>
                <w:b/>
              </w:rPr>
              <w:t>R1</w:t>
            </w:r>
          </w:p>
        </w:tc>
        <w:tc>
          <w:tcPr>
            <w:tcW w:w="709" w:type="dxa"/>
          </w:tcPr>
          <w:p w14:paraId="67DA5DD0" w14:textId="62097EA3" w:rsidR="00A125E5" w:rsidRPr="00C8433E" w:rsidRDefault="00A125E5">
            <w:pPr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2690" w:type="dxa"/>
          </w:tcPr>
          <w:p w14:paraId="05217DCA" w14:textId="5055A3EE" w:rsidR="00A125E5" w:rsidRPr="00C8433E" w:rsidRDefault="00A125E5">
            <w:pPr>
              <w:rPr>
                <w:b/>
              </w:rPr>
            </w:pPr>
            <w:r>
              <w:rPr>
                <w:b/>
              </w:rPr>
              <w:t>Team score/place</w:t>
            </w:r>
          </w:p>
        </w:tc>
      </w:tr>
      <w:tr w:rsidR="00A125E5" w14:paraId="5D7CCC89" w14:textId="637BFEED" w:rsidTr="00A125E5">
        <w:trPr>
          <w:trHeight w:val="545"/>
        </w:trPr>
        <w:tc>
          <w:tcPr>
            <w:tcW w:w="4147" w:type="dxa"/>
          </w:tcPr>
          <w:p w14:paraId="389881D3" w14:textId="486D147B" w:rsidR="00A125E5" w:rsidRDefault="00A125E5" w:rsidP="008C177E">
            <w:proofErr w:type="spellStart"/>
            <w:r>
              <w:t>Tumpy</w:t>
            </w:r>
            <w:proofErr w:type="spellEnd"/>
            <w:r>
              <w:t xml:space="preserve"> Green Riding Club</w:t>
            </w:r>
          </w:p>
        </w:tc>
        <w:tc>
          <w:tcPr>
            <w:tcW w:w="2330" w:type="dxa"/>
            <w:shd w:val="clear" w:color="auto" w:fill="FFC000" w:themeFill="accent4"/>
          </w:tcPr>
          <w:p w14:paraId="4DB95784" w14:textId="1BB795D1" w:rsidR="00A125E5" w:rsidRDefault="00A125E5" w:rsidP="008C177E">
            <w:r>
              <w:t>Emma Wilson</w:t>
            </w:r>
          </w:p>
        </w:tc>
        <w:tc>
          <w:tcPr>
            <w:tcW w:w="3258" w:type="dxa"/>
            <w:shd w:val="clear" w:color="auto" w:fill="FFC000" w:themeFill="accent4"/>
          </w:tcPr>
          <w:p w14:paraId="5A5F30F4" w14:textId="6C5078F5" w:rsidR="00A125E5" w:rsidRDefault="00A125E5" w:rsidP="008C177E">
            <w:r>
              <w:t xml:space="preserve">Scooby JO 19   </w:t>
            </w:r>
            <w:proofErr w:type="spellStart"/>
            <w:r>
              <w:t>Ind</w:t>
            </w:r>
            <w:proofErr w:type="spellEnd"/>
            <w:r>
              <w:t xml:space="preserve"> 5th</w:t>
            </w:r>
          </w:p>
        </w:tc>
        <w:tc>
          <w:tcPr>
            <w:tcW w:w="750" w:type="dxa"/>
          </w:tcPr>
          <w:p w14:paraId="5946D32C" w14:textId="214C2170" w:rsidR="00A125E5" w:rsidRDefault="00A125E5" w:rsidP="008C177E">
            <w:r>
              <w:t>0</w:t>
            </w:r>
          </w:p>
        </w:tc>
        <w:tc>
          <w:tcPr>
            <w:tcW w:w="709" w:type="dxa"/>
          </w:tcPr>
          <w:p w14:paraId="2CD65353" w14:textId="00AB8096" w:rsidR="00A125E5" w:rsidRDefault="00A125E5" w:rsidP="008C177E">
            <w:r>
              <w:t>0</w:t>
            </w:r>
          </w:p>
        </w:tc>
        <w:tc>
          <w:tcPr>
            <w:tcW w:w="2690" w:type="dxa"/>
            <w:vMerge w:val="restart"/>
          </w:tcPr>
          <w:p w14:paraId="18DA1DEB" w14:textId="77777777" w:rsidR="00A125E5" w:rsidRDefault="00A125E5" w:rsidP="008C177E"/>
          <w:p w14:paraId="02BA8456" w14:textId="77777777" w:rsidR="00A125E5" w:rsidRDefault="00A125E5" w:rsidP="008C177E">
            <w:r>
              <w:t>32</w:t>
            </w:r>
          </w:p>
          <w:p w14:paraId="122AB734" w14:textId="77777777" w:rsidR="00A125E5" w:rsidRDefault="00A125E5" w:rsidP="008C177E"/>
          <w:p w14:paraId="10E5DDDB" w14:textId="5474BF55" w:rsidR="00A125E5" w:rsidRDefault="00A125E5" w:rsidP="008C177E">
            <w:r>
              <w:t>4th</w:t>
            </w:r>
          </w:p>
        </w:tc>
      </w:tr>
      <w:tr w:rsidR="00A125E5" w14:paraId="4D787409" w14:textId="6D183A04" w:rsidTr="00A125E5">
        <w:trPr>
          <w:trHeight w:val="577"/>
        </w:trPr>
        <w:tc>
          <w:tcPr>
            <w:tcW w:w="4147" w:type="dxa"/>
          </w:tcPr>
          <w:p w14:paraId="2925B121" w14:textId="4873810D" w:rsidR="00A125E5" w:rsidRDefault="00A125E5" w:rsidP="008C177E">
            <w:proofErr w:type="spellStart"/>
            <w:r>
              <w:t>Tumpy</w:t>
            </w:r>
            <w:proofErr w:type="spellEnd"/>
            <w:r>
              <w:t xml:space="preserve"> Green Riding Club</w:t>
            </w:r>
          </w:p>
        </w:tc>
        <w:tc>
          <w:tcPr>
            <w:tcW w:w="2330" w:type="dxa"/>
          </w:tcPr>
          <w:p w14:paraId="260905B9" w14:textId="346323CC" w:rsidR="00A125E5" w:rsidRDefault="00A125E5" w:rsidP="008C177E">
            <w:r>
              <w:t>Charlotte Wilson</w:t>
            </w:r>
          </w:p>
        </w:tc>
        <w:tc>
          <w:tcPr>
            <w:tcW w:w="3258" w:type="dxa"/>
          </w:tcPr>
          <w:p w14:paraId="432D4FAA" w14:textId="5A61274B" w:rsidR="00A125E5" w:rsidRDefault="00A125E5" w:rsidP="008C177E">
            <w:r>
              <w:t>Calypso Moon</w:t>
            </w:r>
          </w:p>
        </w:tc>
        <w:tc>
          <w:tcPr>
            <w:tcW w:w="750" w:type="dxa"/>
          </w:tcPr>
          <w:p w14:paraId="236DC7F0" w14:textId="0CDC1497" w:rsidR="00A125E5" w:rsidRDefault="00A125E5" w:rsidP="008C177E">
            <w:r>
              <w:t>16</w:t>
            </w:r>
          </w:p>
        </w:tc>
        <w:tc>
          <w:tcPr>
            <w:tcW w:w="709" w:type="dxa"/>
          </w:tcPr>
          <w:p w14:paraId="0F0BE5DD" w14:textId="720E92B5" w:rsidR="00A125E5" w:rsidRDefault="00A125E5" w:rsidP="008C177E">
            <w:r>
              <w:t>12</w:t>
            </w:r>
          </w:p>
        </w:tc>
        <w:tc>
          <w:tcPr>
            <w:tcW w:w="2690" w:type="dxa"/>
            <w:vMerge/>
          </w:tcPr>
          <w:p w14:paraId="3C561535" w14:textId="45C3D675" w:rsidR="00A125E5" w:rsidRDefault="00A125E5" w:rsidP="008C177E"/>
        </w:tc>
      </w:tr>
      <w:tr w:rsidR="00A125E5" w14:paraId="5378A6F6" w14:textId="7C4E0A10" w:rsidTr="00A125E5">
        <w:trPr>
          <w:trHeight w:val="545"/>
        </w:trPr>
        <w:tc>
          <w:tcPr>
            <w:tcW w:w="4147" w:type="dxa"/>
          </w:tcPr>
          <w:p w14:paraId="583EFC20" w14:textId="51276253" w:rsidR="00A125E5" w:rsidRDefault="00A125E5" w:rsidP="008C177E">
            <w:proofErr w:type="spellStart"/>
            <w:r>
              <w:t>Tumpy</w:t>
            </w:r>
            <w:proofErr w:type="spellEnd"/>
            <w:r>
              <w:t xml:space="preserve"> Green Riding Club</w:t>
            </w:r>
          </w:p>
        </w:tc>
        <w:tc>
          <w:tcPr>
            <w:tcW w:w="2330" w:type="dxa"/>
          </w:tcPr>
          <w:p w14:paraId="035B4D91" w14:textId="6EF3EE1B" w:rsidR="00A125E5" w:rsidRDefault="00A125E5" w:rsidP="008C177E">
            <w:proofErr w:type="spellStart"/>
            <w:r>
              <w:t>Isobelle</w:t>
            </w:r>
            <w:proofErr w:type="spellEnd"/>
            <w:r>
              <w:t xml:space="preserve"> Lewis</w:t>
            </w:r>
          </w:p>
        </w:tc>
        <w:tc>
          <w:tcPr>
            <w:tcW w:w="3258" w:type="dxa"/>
          </w:tcPr>
          <w:p w14:paraId="60BB6367" w14:textId="1F02677D" w:rsidR="00A125E5" w:rsidRDefault="00A125E5" w:rsidP="008C177E">
            <w:r>
              <w:t>Pushkin</w:t>
            </w:r>
          </w:p>
        </w:tc>
        <w:tc>
          <w:tcPr>
            <w:tcW w:w="750" w:type="dxa"/>
          </w:tcPr>
          <w:p w14:paraId="0F008055" w14:textId="341F3040" w:rsidR="00A125E5" w:rsidRDefault="00A125E5" w:rsidP="008C177E">
            <w:r>
              <w:t>0</w:t>
            </w:r>
          </w:p>
        </w:tc>
        <w:tc>
          <w:tcPr>
            <w:tcW w:w="709" w:type="dxa"/>
          </w:tcPr>
          <w:p w14:paraId="3E4AA156" w14:textId="2B8AE2E4" w:rsidR="00A125E5" w:rsidRDefault="00A125E5" w:rsidP="008C177E">
            <w:r>
              <w:t>E</w:t>
            </w:r>
          </w:p>
        </w:tc>
        <w:tc>
          <w:tcPr>
            <w:tcW w:w="2690" w:type="dxa"/>
            <w:vMerge/>
          </w:tcPr>
          <w:p w14:paraId="0FE15B4F" w14:textId="7CABE38F" w:rsidR="00A125E5" w:rsidRDefault="00A125E5" w:rsidP="008C177E"/>
        </w:tc>
      </w:tr>
      <w:tr w:rsidR="00A125E5" w14:paraId="3659AA10" w14:textId="20BEBFAA" w:rsidTr="00A125E5">
        <w:trPr>
          <w:trHeight w:val="577"/>
        </w:trPr>
        <w:tc>
          <w:tcPr>
            <w:tcW w:w="4147" w:type="dxa"/>
          </w:tcPr>
          <w:p w14:paraId="54CA2616" w14:textId="1AAA4ACF" w:rsidR="00A125E5" w:rsidRDefault="00A125E5" w:rsidP="008C177E">
            <w:proofErr w:type="spellStart"/>
            <w:r>
              <w:t>Tumpy</w:t>
            </w:r>
            <w:proofErr w:type="spellEnd"/>
            <w:r>
              <w:t xml:space="preserve"> Green Riding Club</w:t>
            </w:r>
          </w:p>
        </w:tc>
        <w:tc>
          <w:tcPr>
            <w:tcW w:w="2330" w:type="dxa"/>
          </w:tcPr>
          <w:p w14:paraId="6A2406C9" w14:textId="12049FC6" w:rsidR="00A125E5" w:rsidRDefault="00A125E5" w:rsidP="008C177E">
            <w:r>
              <w:t>Daisy Sweet</w:t>
            </w:r>
          </w:p>
        </w:tc>
        <w:tc>
          <w:tcPr>
            <w:tcW w:w="3258" w:type="dxa"/>
          </w:tcPr>
          <w:p w14:paraId="03254356" w14:textId="567227B9" w:rsidR="00A125E5" w:rsidRDefault="00A125E5" w:rsidP="008C177E">
            <w:r>
              <w:t>Ace</w:t>
            </w:r>
          </w:p>
        </w:tc>
        <w:tc>
          <w:tcPr>
            <w:tcW w:w="750" w:type="dxa"/>
          </w:tcPr>
          <w:p w14:paraId="61EAAD10" w14:textId="0A2EFDED" w:rsidR="00A125E5" w:rsidRDefault="00A125E5" w:rsidP="008C177E">
            <w:r>
              <w:t>E</w:t>
            </w:r>
          </w:p>
        </w:tc>
        <w:tc>
          <w:tcPr>
            <w:tcW w:w="709" w:type="dxa"/>
          </w:tcPr>
          <w:p w14:paraId="6499D88F" w14:textId="47D0304F" w:rsidR="00A125E5" w:rsidRDefault="00A125E5" w:rsidP="008C177E">
            <w:r>
              <w:t>4</w:t>
            </w:r>
          </w:p>
        </w:tc>
        <w:tc>
          <w:tcPr>
            <w:tcW w:w="2690" w:type="dxa"/>
            <w:vMerge/>
          </w:tcPr>
          <w:p w14:paraId="4794E673" w14:textId="50B9E4A9" w:rsidR="00A125E5" w:rsidRDefault="00A125E5" w:rsidP="008C177E"/>
        </w:tc>
      </w:tr>
      <w:tr w:rsidR="00A125E5" w14:paraId="64352C3C" w14:textId="2521EE8E" w:rsidTr="00A125E5">
        <w:trPr>
          <w:trHeight w:val="545"/>
        </w:trPr>
        <w:tc>
          <w:tcPr>
            <w:tcW w:w="4147" w:type="dxa"/>
          </w:tcPr>
          <w:p w14:paraId="67FDB4D2" w14:textId="10378987" w:rsidR="00A125E5" w:rsidRDefault="00A125E5" w:rsidP="008C177E">
            <w:r>
              <w:t>Cotswold Edge Riding Club</w:t>
            </w:r>
          </w:p>
        </w:tc>
        <w:tc>
          <w:tcPr>
            <w:tcW w:w="2330" w:type="dxa"/>
          </w:tcPr>
          <w:p w14:paraId="0B0ECB90" w14:textId="77777777" w:rsidR="00A125E5" w:rsidRDefault="00A125E5" w:rsidP="008C177E">
            <w:r>
              <w:t xml:space="preserve">April </w:t>
            </w:r>
            <w:proofErr w:type="spellStart"/>
            <w:r>
              <w:t>Joynson</w:t>
            </w:r>
            <w:proofErr w:type="spellEnd"/>
          </w:p>
        </w:tc>
        <w:tc>
          <w:tcPr>
            <w:tcW w:w="3258" w:type="dxa"/>
          </w:tcPr>
          <w:p w14:paraId="51A3FCAC" w14:textId="77777777" w:rsidR="00A125E5" w:rsidRDefault="00A125E5" w:rsidP="008C177E">
            <w:proofErr w:type="spellStart"/>
            <w:r>
              <w:t>Bryntegllwynau</w:t>
            </w:r>
            <w:proofErr w:type="spellEnd"/>
            <w:r>
              <w:t xml:space="preserve"> Rocky Robin</w:t>
            </w:r>
          </w:p>
        </w:tc>
        <w:tc>
          <w:tcPr>
            <w:tcW w:w="750" w:type="dxa"/>
          </w:tcPr>
          <w:p w14:paraId="6AEA5A7B" w14:textId="1D29687D" w:rsidR="00A125E5" w:rsidRDefault="00A125E5" w:rsidP="008C177E">
            <w:r>
              <w:t>0</w:t>
            </w:r>
          </w:p>
        </w:tc>
        <w:tc>
          <w:tcPr>
            <w:tcW w:w="709" w:type="dxa"/>
          </w:tcPr>
          <w:p w14:paraId="4A3CCE15" w14:textId="589A365C" w:rsidR="00A125E5" w:rsidRDefault="00A125E5" w:rsidP="008C177E">
            <w:r>
              <w:t>E</w:t>
            </w:r>
          </w:p>
        </w:tc>
        <w:tc>
          <w:tcPr>
            <w:tcW w:w="2690" w:type="dxa"/>
            <w:vMerge w:val="restart"/>
          </w:tcPr>
          <w:p w14:paraId="18005231" w14:textId="77777777" w:rsidR="00A125E5" w:rsidRDefault="00A125E5" w:rsidP="008C177E"/>
          <w:p w14:paraId="2E3071F1" w14:textId="77777777" w:rsidR="00A125E5" w:rsidRDefault="00A125E5" w:rsidP="008C177E">
            <w:r>
              <w:t>16</w:t>
            </w:r>
          </w:p>
          <w:p w14:paraId="138FE6CC" w14:textId="77777777" w:rsidR="00A125E5" w:rsidRDefault="00A125E5" w:rsidP="008C177E"/>
          <w:p w14:paraId="1B213684" w14:textId="1295D516" w:rsidR="00A125E5" w:rsidRDefault="00A125E5" w:rsidP="008C177E">
            <w:r>
              <w:t>3rd</w:t>
            </w:r>
          </w:p>
        </w:tc>
      </w:tr>
      <w:tr w:rsidR="00A125E5" w14:paraId="1370B4A7" w14:textId="514F8287" w:rsidTr="009905F6">
        <w:trPr>
          <w:trHeight w:val="577"/>
        </w:trPr>
        <w:tc>
          <w:tcPr>
            <w:tcW w:w="4147" w:type="dxa"/>
          </w:tcPr>
          <w:p w14:paraId="75678CCB" w14:textId="4F2A4475" w:rsidR="00A125E5" w:rsidRDefault="00A125E5" w:rsidP="008C177E">
            <w:r>
              <w:t>Cotswold Edge Riding Club</w:t>
            </w:r>
          </w:p>
        </w:tc>
        <w:tc>
          <w:tcPr>
            <w:tcW w:w="2330" w:type="dxa"/>
            <w:shd w:val="clear" w:color="auto" w:fill="FFC000" w:themeFill="accent4"/>
          </w:tcPr>
          <w:p w14:paraId="20914DA5" w14:textId="77777777" w:rsidR="00A125E5" w:rsidRDefault="00A125E5" w:rsidP="008C177E">
            <w:r>
              <w:t>Erin Tully</w:t>
            </w:r>
          </w:p>
        </w:tc>
        <w:tc>
          <w:tcPr>
            <w:tcW w:w="3258" w:type="dxa"/>
            <w:shd w:val="clear" w:color="auto" w:fill="FFC000" w:themeFill="accent4"/>
          </w:tcPr>
          <w:p w14:paraId="015C7D33" w14:textId="3EB9A3D1" w:rsidR="00A125E5" w:rsidRDefault="00A125E5" w:rsidP="008C177E">
            <w:r>
              <w:t>Florence the Machine</w:t>
            </w:r>
            <w:r w:rsidR="009905F6">
              <w:t xml:space="preserve"> JO 8 </w:t>
            </w:r>
            <w:proofErr w:type="spellStart"/>
            <w:r w:rsidR="009905F6">
              <w:t>Ind</w:t>
            </w:r>
            <w:proofErr w:type="spellEnd"/>
            <w:r w:rsidR="009905F6">
              <w:t xml:space="preserve"> 4th</w:t>
            </w:r>
          </w:p>
        </w:tc>
        <w:tc>
          <w:tcPr>
            <w:tcW w:w="750" w:type="dxa"/>
          </w:tcPr>
          <w:p w14:paraId="3B6C3835" w14:textId="5614749D" w:rsidR="00A125E5" w:rsidRDefault="00A125E5" w:rsidP="008C177E">
            <w:r>
              <w:t>0</w:t>
            </w:r>
          </w:p>
        </w:tc>
        <w:tc>
          <w:tcPr>
            <w:tcW w:w="709" w:type="dxa"/>
          </w:tcPr>
          <w:p w14:paraId="324E0F3B" w14:textId="69CA8F70" w:rsidR="00A125E5" w:rsidRDefault="00A125E5" w:rsidP="008C177E">
            <w:r>
              <w:t>8</w:t>
            </w:r>
          </w:p>
        </w:tc>
        <w:tc>
          <w:tcPr>
            <w:tcW w:w="2690" w:type="dxa"/>
            <w:vMerge/>
          </w:tcPr>
          <w:p w14:paraId="543BC13A" w14:textId="1F220458" w:rsidR="00A125E5" w:rsidRDefault="00A125E5" w:rsidP="008C177E"/>
        </w:tc>
      </w:tr>
      <w:tr w:rsidR="00A125E5" w14:paraId="03335506" w14:textId="323FEE12" w:rsidTr="00A125E5">
        <w:trPr>
          <w:trHeight w:val="577"/>
        </w:trPr>
        <w:tc>
          <w:tcPr>
            <w:tcW w:w="4147" w:type="dxa"/>
          </w:tcPr>
          <w:p w14:paraId="55908571" w14:textId="11D64B57" w:rsidR="00A125E5" w:rsidRDefault="00A125E5" w:rsidP="008C177E">
            <w:r>
              <w:t>Cotswold Edge Riding Club</w:t>
            </w:r>
          </w:p>
        </w:tc>
        <w:tc>
          <w:tcPr>
            <w:tcW w:w="2330" w:type="dxa"/>
          </w:tcPr>
          <w:p w14:paraId="245C16E5" w14:textId="77777777" w:rsidR="00A125E5" w:rsidRDefault="00A125E5" w:rsidP="008C177E">
            <w:r>
              <w:t>Zoe Fogg</w:t>
            </w:r>
          </w:p>
        </w:tc>
        <w:tc>
          <w:tcPr>
            <w:tcW w:w="3258" w:type="dxa"/>
          </w:tcPr>
          <w:p w14:paraId="7BE716AB" w14:textId="77777777" w:rsidR="00A125E5" w:rsidRDefault="00A125E5" w:rsidP="008C177E">
            <w:r>
              <w:t>Barney One Spot</w:t>
            </w:r>
          </w:p>
        </w:tc>
        <w:tc>
          <w:tcPr>
            <w:tcW w:w="750" w:type="dxa"/>
          </w:tcPr>
          <w:p w14:paraId="5D6EFD1F" w14:textId="1AEDA4D1" w:rsidR="00A125E5" w:rsidRDefault="00A125E5" w:rsidP="008C177E">
            <w:r>
              <w:t>12</w:t>
            </w:r>
          </w:p>
        </w:tc>
        <w:tc>
          <w:tcPr>
            <w:tcW w:w="709" w:type="dxa"/>
          </w:tcPr>
          <w:p w14:paraId="770C579B" w14:textId="29D89356" w:rsidR="00A125E5" w:rsidRDefault="00A125E5" w:rsidP="008C177E">
            <w:r>
              <w:t>4</w:t>
            </w:r>
          </w:p>
        </w:tc>
        <w:tc>
          <w:tcPr>
            <w:tcW w:w="2690" w:type="dxa"/>
            <w:vMerge/>
          </w:tcPr>
          <w:p w14:paraId="6B5DA943" w14:textId="7D1E4187" w:rsidR="00A125E5" w:rsidRDefault="00A125E5" w:rsidP="008C177E"/>
        </w:tc>
      </w:tr>
      <w:tr w:rsidR="00A125E5" w14:paraId="07E9974D" w14:textId="6ECC1526" w:rsidTr="009905F6">
        <w:trPr>
          <w:trHeight w:val="545"/>
        </w:trPr>
        <w:tc>
          <w:tcPr>
            <w:tcW w:w="4147" w:type="dxa"/>
          </w:tcPr>
          <w:p w14:paraId="44EA3297" w14:textId="71CC9B27" w:rsidR="00A125E5" w:rsidRDefault="00A125E5" w:rsidP="008C177E">
            <w:r>
              <w:t>Cotswold Edge Riding Club</w:t>
            </w:r>
          </w:p>
        </w:tc>
        <w:tc>
          <w:tcPr>
            <w:tcW w:w="2330" w:type="dxa"/>
            <w:shd w:val="clear" w:color="auto" w:fill="FFC000" w:themeFill="accent4"/>
          </w:tcPr>
          <w:p w14:paraId="67A39A6D" w14:textId="77777777" w:rsidR="00A125E5" w:rsidRDefault="00A125E5" w:rsidP="008C177E">
            <w:r>
              <w:t xml:space="preserve">Ciara </w:t>
            </w:r>
            <w:proofErr w:type="spellStart"/>
            <w:r>
              <w:t>McDonagh</w:t>
            </w:r>
            <w:proofErr w:type="spellEnd"/>
          </w:p>
        </w:tc>
        <w:tc>
          <w:tcPr>
            <w:tcW w:w="3258" w:type="dxa"/>
            <w:shd w:val="clear" w:color="auto" w:fill="FFC000" w:themeFill="accent4"/>
          </w:tcPr>
          <w:p w14:paraId="0A68440F" w14:textId="72CE69E1" w:rsidR="00A125E5" w:rsidRDefault="00A125E5" w:rsidP="008C177E">
            <w:r>
              <w:t>Woody</w:t>
            </w:r>
            <w:r w:rsidR="009905F6">
              <w:t xml:space="preserve"> JO 4 (35.55) </w:t>
            </w:r>
            <w:proofErr w:type="spellStart"/>
            <w:r w:rsidR="009905F6">
              <w:t>Ind</w:t>
            </w:r>
            <w:proofErr w:type="spellEnd"/>
            <w:r w:rsidR="009905F6">
              <w:t xml:space="preserve"> </w:t>
            </w:r>
            <w:bookmarkStart w:id="0" w:name="_GoBack"/>
            <w:bookmarkEnd w:id="0"/>
            <w:r w:rsidR="009905F6">
              <w:t>3rd</w:t>
            </w:r>
          </w:p>
        </w:tc>
        <w:tc>
          <w:tcPr>
            <w:tcW w:w="750" w:type="dxa"/>
          </w:tcPr>
          <w:p w14:paraId="1BC001C3" w14:textId="74990090" w:rsidR="00A125E5" w:rsidRDefault="00A125E5" w:rsidP="008C177E">
            <w:r>
              <w:t>0</w:t>
            </w:r>
          </w:p>
        </w:tc>
        <w:tc>
          <w:tcPr>
            <w:tcW w:w="709" w:type="dxa"/>
          </w:tcPr>
          <w:p w14:paraId="53866EB8" w14:textId="2CB7889A" w:rsidR="00A125E5" w:rsidRDefault="00A125E5" w:rsidP="008C177E">
            <w:r>
              <w:t>4</w:t>
            </w:r>
          </w:p>
        </w:tc>
        <w:tc>
          <w:tcPr>
            <w:tcW w:w="2690" w:type="dxa"/>
            <w:vMerge/>
          </w:tcPr>
          <w:p w14:paraId="5D079B9C" w14:textId="12D8A696" w:rsidR="00A125E5" w:rsidRDefault="00A125E5" w:rsidP="008C177E"/>
        </w:tc>
      </w:tr>
      <w:tr w:rsidR="00A125E5" w14:paraId="7E30B0F8" w14:textId="2D8BA6C3" w:rsidTr="00A125E5">
        <w:trPr>
          <w:trHeight w:val="577"/>
        </w:trPr>
        <w:tc>
          <w:tcPr>
            <w:tcW w:w="4147" w:type="dxa"/>
          </w:tcPr>
          <w:p w14:paraId="24262086" w14:textId="5759378D" w:rsidR="00A125E5" w:rsidRDefault="00A125E5" w:rsidP="008C177E">
            <w:r>
              <w:t>FFRC Smarties</w:t>
            </w:r>
          </w:p>
        </w:tc>
        <w:tc>
          <w:tcPr>
            <w:tcW w:w="2330" w:type="dxa"/>
          </w:tcPr>
          <w:p w14:paraId="65BA72B8" w14:textId="6797DC1F" w:rsidR="00A125E5" w:rsidRDefault="00A125E5" w:rsidP="008C177E">
            <w:r>
              <w:t>Maisie Haring</w:t>
            </w:r>
          </w:p>
        </w:tc>
        <w:tc>
          <w:tcPr>
            <w:tcW w:w="3258" w:type="dxa"/>
          </w:tcPr>
          <w:p w14:paraId="3CCFE5F8" w14:textId="5A6BB528" w:rsidR="00A125E5" w:rsidRDefault="00A125E5" w:rsidP="008C177E">
            <w:r>
              <w:t>Missoula</w:t>
            </w:r>
          </w:p>
        </w:tc>
        <w:tc>
          <w:tcPr>
            <w:tcW w:w="750" w:type="dxa"/>
          </w:tcPr>
          <w:p w14:paraId="7F51B222" w14:textId="4DE25466" w:rsidR="00A125E5" w:rsidRDefault="009905F6" w:rsidP="008C177E">
            <w:r>
              <w:t>0</w:t>
            </w:r>
          </w:p>
        </w:tc>
        <w:tc>
          <w:tcPr>
            <w:tcW w:w="709" w:type="dxa"/>
          </w:tcPr>
          <w:p w14:paraId="5F1C3FAF" w14:textId="7ECC99B4" w:rsidR="00A125E5" w:rsidRDefault="009905F6" w:rsidP="008C177E">
            <w:r>
              <w:t>E</w:t>
            </w:r>
          </w:p>
        </w:tc>
        <w:tc>
          <w:tcPr>
            <w:tcW w:w="2690" w:type="dxa"/>
            <w:vMerge w:val="restart"/>
          </w:tcPr>
          <w:p w14:paraId="7DC02C89" w14:textId="77777777" w:rsidR="00A125E5" w:rsidRDefault="00A125E5" w:rsidP="008C177E"/>
          <w:p w14:paraId="05F36BEF" w14:textId="77777777" w:rsidR="009905F6" w:rsidRDefault="009905F6" w:rsidP="008C177E">
            <w:r>
              <w:t>4 (95.5)</w:t>
            </w:r>
          </w:p>
          <w:p w14:paraId="66805CDB" w14:textId="77777777" w:rsidR="009905F6" w:rsidRDefault="009905F6" w:rsidP="008C177E"/>
          <w:p w14:paraId="0EB62EDE" w14:textId="65771DC4" w:rsidR="009905F6" w:rsidRDefault="009905F6" w:rsidP="008C177E">
            <w:r>
              <w:t>1st</w:t>
            </w:r>
          </w:p>
        </w:tc>
      </w:tr>
      <w:tr w:rsidR="00A125E5" w14:paraId="47C28F3D" w14:textId="7A49851A" w:rsidTr="00A125E5">
        <w:trPr>
          <w:trHeight w:val="577"/>
        </w:trPr>
        <w:tc>
          <w:tcPr>
            <w:tcW w:w="4147" w:type="dxa"/>
          </w:tcPr>
          <w:p w14:paraId="42EE9BD8" w14:textId="7ECEE448" w:rsidR="00A125E5" w:rsidRDefault="00A125E5" w:rsidP="008C177E">
            <w:r>
              <w:t>FFRC Smarties</w:t>
            </w:r>
          </w:p>
        </w:tc>
        <w:tc>
          <w:tcPr>
            <w:tcW w:w="2330" w:type="dxa"/>
          </w:tcPr>
          <w:p w14:paraId="56DD89EE" w14:textId="0FFAB47C" w:rsidR="00A125E5" w:rsidRDefault="00A125E5" w:rsidP="008C177E">
            <w:r>
              <w:t>Harvey Burry</w:t>
            </w:r>
          </w:p>
        </w:tc>
        <w:tc>
          <w:tcPr>
            <w:tcW w:w="3258" w:type="dxa"/>
          </w:tcPr>
          <w:p w14:paraId="0C014ED9" w14:textId="5C339D45" w:rsidR="00A125E5" w:rsidRDefault="00A125E5" w:rsidP="008C177E">
            <w:proofErr w:type="spellStart"/>
            <w:r>
              <w:t>Blaencrymlyn</w:t>
            </w:r>
            <w:proofErr w:type="spellEnd"/>
            <w:r>
              <w:t xml:space="preserve"> Rhydian</w:t>
            </w:r>
          </w:p>
        </w:tc>
        <w:tc>
          <w:tcPr>
            <w:tcW w:w="750" w:type="dxa"/>
          </w:tcPr>
          <w:p w14:paraId="34A5C0FD" w14:textId="0A3187A1" w:rsidR="00A125E5" w:rsidRDefault="009905F6" w:rsidP="008C177E">
            <w:r>
              <w:t>4</w:t>
            </w:r>
          </w:p>
        </w:tc>
        <w:tc>
          <w:tcPr>
            <w:tcW w:w="709" w:type="dxa"/>
          </w:tcPr>
          <w:p w14:paraId="4FF059BD" w14:textId="292CDB12" w:rsidR="00A125E5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293A9713" w14:textId="53225463" w:rsidR="00A125E5" w:rsidRDefault="00A125E5" w:rsidP="008C177E"/>
        </w:tc>
      </w:tr>
      <w:tr w:rsidR="00A125E5" w14:paraId="6A5242E3" w14:textId="400AA0BB" w:rsidTr="00A125E5">
        <w:trPr>
          <w:trHeight w:val="577"/>
        </w:trPr>
        <w:tc>
          <w:tcPr>
            <w:tcW w:w="4147" w:type="dxa"/>
          </w:tcPr>
          <w:p w14:paraId="647D62DD" w14:textId="63C83507" w:rsidR="00A125E5" w:rsidRDefault="00A125E5" w:rsidP="008C177E">
            <w:r>
              <w:t>FFRC Smarties</w:t>
            </w:r>
          </w:p>
        </w:tc>
        <w:tc>
          <w:tcPr>
            <w:tcW w:w="2330" w:type="dxa"/>
            <w:shd w:val="clear" w:color="auto" w:fill="FFC000" w:themeFill="accent4"/>
          </w:tcPr>
          <w:p w14:paraId="3946B45E" w14:textId="2FE86F67" w:rsidR="00A125E5" w:rsidRDefault="00A125E5" w:rsidP="008C177E">
            <w:r>
              <w:t>Charlotte James</w:t>
            </w:r>
          </w:p>
        </w:tc>
        <w:tc>
          <w:tcPr>
            <w:tcW w:w="3258" w:type="dxa"/>
            <w:shd w:val="clear" w:color="auto" w:fill="FFC000" w:themeFill="accent4"/>
          </w:tcPr>
          <w:p w14:paraId="68824C31" w14:textId="51D0AF4F" w:rsidR="00A125E5" w:rsidRDefault="00A125E5" w:rsidP="008C177E">
            <w:proofErr w:type="spellStart"/>
            <w:r>
              <w:t>Abbeydale</w:t>
            </w:r>
            <w:proofErr w:type="spellEnd"/>
            <w:r>
              <w:t xml:space="preserve"> Roller</w:t>
            </w:r>
            <w:r w:rsidR="009905F6">
              <w:t xml:space="preserve"> JO 0 </w:t>
            </w:r>
            <w:proofErr w:type="spellStart"/>
            <w:r w:rsidR="009905F6">
              <w:t>Ind</w:t>
            </w:r>
            <w:proofErr w:type="spellEnd"/>
            <w:r w:rsidR="009905F6">
              <w:t xml:space="preserve"> 1st</w:t>
            </w:r>
          </w:p>
        </w:tc>
        <w:tc>
          <w:tcPr>
            <w:tcW w:w="750" w:type="dxa"/>
          </w:tcPr>
          <w:p w14:paraId="7853C6BB" w14:textId="38DD0221" w:rsidR="00A125E5" w:rsidRDefault="009905F6" w:rsidP="008C177E">
            <w:r>
              <w:t>0</w:t>
            </w:r>
          </w:p>
        </w:tc>
        <w:tc>
          <w:tcPr>
            <w:tcW w:w="709" w:type="dxa"/>
          </w:tcPr>
          <w:p w14:paraId="303911FF" w14:textId="11A7757F" w:rsidR="00A125E5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69B1F008" w14:textId="224AE4D5" w:rsidR="00A125E5" w:rsidRDefault="00A125E5" w:rsidP="008C177E"/>
        </w:tc>
      </w:tr>
      <w:tr w:rsidR="00A125E5" w14:paraId="126303C6" w14:textId="506E024F" w:rsidTr="00A125E5">
        <w:trPr>
          <w:trHeight w:val="577"/>
        </w:trPr>
        <w:tc>
          <w:tcPr>
            <w:tcW w:w="4147" w:type="dxa"/>
          </w:tcPr>
          <w:p w14:paraId="674E2CDF" w14:textId="36251828" w:rsidR="00A125E5" w:rsidRDefault="00A125E5" w:rsidP="008C177E">
            <w:r>
              <w:t>FFRC Smarties</w:t>
            </w:r>
          </w:p>
        </w:tc>
        <w:tc>
          <w:tcPr>
            <w:tcW w:w="2330" w:type="dxa"/>
          </w:tcPr>
          <w:p w14:paraId="3D1C5408" w14:textId="4732DAC4" w:rsidR="00A125E5" w:rsidRDefault="00A125E5" w:rsidP="008C177E">
            <w:r>
              <w:t>Eva Bolton Lake</w:t>
            </w:r>
          </w:p>
        </w:tc>
        <w:tc>
          <w:tcPr>
            <w:tcW w:w="3258" w:type="dxa"/>
          </w:tcPr>
          <w:p w14:paraId="02D09BC4" w14:textId="6C99376E" w:rsidR="00A125E5" w:rsidRDefault="00A125E5" w:rsidP="008C177E">
            <w:r>
              <w:t>Geoffrey</w:t>
            </w:r>
          </w:p>
        </w:tc>
        <w:tc>
          <w:tcPr>
            <w:tcW w:w="750" w:type="dxa"/>
          </w:tcPr>
          <w:p w14:paraId="1DDFE84F" w14:textId="605343E1" w:rsidR="00A125E5" w:rsidRDefault="009905F6" w:rsidP="008C177E">
            <w:r>
              <w:t>4</w:t>
            </w:r>
          </w:p>
        </w:tc>
        <w:tc>
          <w:tcPr>
            <w:tcW w:w="709" w:type="dxa"/>
          </w:tcPr>
          <w:p w14:paraId="3A485275" w14:textId="755FF829" w:rsidR="00A125E5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17F44E0D" w14:textId="4AEE74DA" w:rsidR="00A125E5" w:rsidRDefault="00A125E5" w:rsidP="008C177E"/>
        </w:tc>
      </w:tr>
      <w:tr w:rsidR="009905F6" w14:paraId="721470AA" w14:textId="3F989251" w:rsidTr="00A125E5">
        <w:trPr>
          <w:trHeight w:val="577"/>
        </w:trPr>
        <w:tc>
          <w:tcPr>
            <w:tcW w:w="4147" w:type="dxa"/>
          </w:tcPr>
          <w:p w14:paraId="64740C5E" w14:textId="029EB608" w:rsidR="009905F6" w:rsidRDefault="009905F6" w:rsidP="008C177E">
            <w:r>
              <w:t xml:space="preserve">FFRC </w:t>
            </w:r>
            <w:proofErr w:type="spellStart"/>
            <w:r>
              <w:t>Maltesers</w:t>
            </w:r>
            <w:proofErr w:type="spellEnd"/>
          </w:p>
        </w:tc>
        <w:tc>
          <w:tcPr>
            <w:tcW w:w="2330" w:type="dxa"/>
          </w:tcPr>
          <w:p w14:paraId="530B6FE1" w14:textId="653E8BF2" w:rsidR="009905F6" w:rsidRDefault="009905F6" w:rsidP="008C177E">
            <w:r>
              <w:t>Phoebe Hudd</w:t>
            </w:r>
          </w:p>
        </w:tc>
        <w:tc>
          <w:tcPr>
            <w:tcW w:w="3258" w:type="dxa"/>
          </w:tcPr>
          <w:p w14:paraId="3C1FDB3E" w14:textId="77777777" w:rsidR="009905F6" w:rsidRDefault="009905F6" w:rsidP="008C177E">
            <w:proofErr w:type="spellStart"/>
            <w:r>
              <w:t>Nantymynydd</w:t>
            </w:r>
            <w:proofErr w:type="spellEnd"/>
            <w:r>
              <w:t xml:space="preserve"> </w:t>
            </w:r>
            <w:proofErr w:type="spellStart"/>
            <w:r>
              <w:t>Prydferth</w:t>
            </w:r>
            <w:proofErr w:type="spellEnd"/>
          </w:p>
          <w:p w14:paraId="78CFDCA2" w14:textId="5E777428" w:rsidR="009905F6" w:rsidRDefault="009905F6" w:rsidP="008C177E">
            <w:r>
              <w:t>(</w:t>
            </w:r>
            <w:proofErr w:type="spellStart"/>
            <w:r>
              <w:t>Priddy</w:t>
            </w:r>
            <w:proofErr w:type="spellEnd"/>
            <w:r>
              <w:t>)</w:t>
            </w:r>
          </w:p>
        </w:tc>
        <w:tc>
          <w:tcPr>
            <w:tcW w:w="750" w:type="dxa"/>
          </w:tcPr>
          <w:p w14:paraId="72F9353B" w14:textId="70F9E3F0" w:rsidR="009905F6" w:rsidRDefault="009905F6" w:rsidP="008C177E">
            <w:r>
              <w:t>0</w:t>
            </w:r>
          </w:p>
        </w:tc>
        <w:tc>
          <w:tcPr>
            <w:tcW w:w="709" w:type="dxa"/>
          </w:tcPr>
          <w:p w14:paraId="49A0C491" w14:textId="3DAA64F3" w:rsidR="009905F6" w:rsidRDefault="009905F6" w:rsidP="008C177E">
            <w:r>
              <w:t>4</w:t>
            </w:r>
          </w:p>
        </w:tc>
        <w:tc>
          <w:tcPr>
            <w:tcW w:w="2690" w:type="dxa"/>
            <w:vMerge w:val="restart"/>
          </w:tcPr>
          <w:p w14:paraId="4059BB74" w14:textId="77777777" w:rsidR="009905F6" w:rsidRDefault="009905F6" w:rsidP="008C177E"/>
          <w:p w14:paraId="4E497B8E" w14:textId="77777777" w:rsidR="009905F6" w:rsidRDefault="009905F6" w:rsidP="008C177E">
            <w:r>
              <w:t>4 (113.07)</w:t>
            </w:r>
          </w:p>
          <w:p w14:paraId="0279C7D4" w14:textId="77777777" w:rsidR="009905F6" w:rsidRDefault="009905F6" w:rsidP="008C177E"/>
          <w:p w14:paraId="59502125" w14:textId="14F3B99B" w:rsidR="009905F6" w:rsidRDefault="009905F6" w:rsidP="008C177E">
            <w:r>
              <w:t>2nd</w:t>
            </w:r>
          </w:p>
        </w:tc>
      </w:tr>
      <w:tr w:rsidR="009905F6" w14:paraId="2BE4EDAC" w14:textId="03E7DF27" w:rsidTr="00A125E5">
        <w:trPr>
          <w:trHeight w:val="577"/>
        </w:trPr>
        <w:tc>
          <w:tcPr>
            <w:tcW w:w="4147" w:type="dxa"/>
          </w:tcPr>
          <w:p w14:paraId="64EC4A8F" w14:textId="7415C6D5" w:rsidR="009905F6" w:rsidRDefault="009905F6" w:rsidP="008C177E">
            <w:r>
              <w:t xml:space="preserve">FFRC </w:t>
            </w:r>
            <w:proofErr w:type="spellStart"/>
            <w:r>
              <w:t>Maltesers</w:t>
            </w:r>
            <w:proofErr w:type="spellEnd"/>
          </w:p>
        </w:tc>
        <w:tc>
          <w:tcPr>
            <w:tcW w:w="2330" w:type="dxa"/>
          </w:tcPr>
          <w:p w14:paraId="57F54DAE" w14:textId="0F55E041" w:rsidR="009905F6" w:rsidRDefault="009905F6" w:rsidP="008C177E">
            <w:r>
              <w:t>Daisy Davis</w:t>
            </w:r>
          </w:p>
        </w:tc>
        <w:tc>
          <w:tcPr>
            <w:tcW w:w="3258" w:type="dxa"/>
          </w:tcPr>
          <w:p w14:paraId="78B1DE1B" w14:textId="0087FF2D" w:rsidR="009905F6" w:rsidRDefault="009905F6" w:rsidP="008C177E">
            <w:proofErr w:type="spellStart"/>
            <w:r>
              <w:t>Urlaur</w:t>
            </w:r>
            <w:proofErr w:type="spellEnd"/>
            <w:r>
              <w:t xml:space="preserve"> Lad</w:t>
            </w:r>
          </w:p>
        </w:tc>
        <w:tc>
          <w:tcPr>
            <w:tcW w:w="750" w:type="dxa"/>
          </w:tcPr>
          <w:p w14:paraId="7CDE1621" w14:textId="4CEF945F" w:rsidR="009905F6" w:rsidRDefault="009905F6" w:rsidP="008C177E">
            <w:r>
              <w:t>E</w:t>
            </w:r>
          </w:p>
        </w:tc>
        <w:tc>
          <w:tcPr>
            <w:tcW w:w="709" w:type="dxa"/>
          </w:tcPr>
          <w:p w14:paraId="56708C49" w14:textId="1E1BCF0A" w:rsidR="009905F6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5AA2A01A" w14:textId="60ACCA9B" w:rsidR="009905F6" w:rsidRDefault="009905F6" w:rsidP="008C177E"/>
        </w:tc>
      </w:tr>
      <w:tr w:rsidR="009905F6" w14:paraId="56811641" w14:textId="77777777" w:rsidTr="00A125E5">
        <w:trPr>
          <w:trHeight w:val="577"/>
        </w:trPr>
        <w:tc>
          <w:tcPr>
            <w:tcW w:w="4147" w:type="dxa"/>
          </w:tcPr>
          <w:p w14:paraId="47AF4689" w14:textId="0C4A1B6B" w:rsidR="009905F6" w:rsidRDefault="009905F6" w:rsidP="008C177E">
            <w:r>
              <w:lastRenderedPageBreak/>
              <w:t xml:space="preserve">FFRC </w:t>
            </w:r>
            <w:proofErr w:type="spellStart"/>
            <w:r>
              <w:t>Maltesers</w:t>
            </w:r>
            <w:proofErr w:type="spellEnd"/>
          </w:p>
        </w:tc>
        <w:tc>
          <w:tcPr>
            <w:tcW w:w="2330" w:type="dxa"/>
          </w:tcPr>
          <w:p w14:paraId="2A31E018" w14:textId="534210B9" w:rsidR="009905F6" w:rsidRDefault="009905F6" w:rsidP="008C177E">
            <w:r>
              <w:t xml:space="preserve">Hattie </w:t>
            </w:r>
            <w:proofErr w:type="spellStart"/>
            <w:r>
              <w:t>Beachus</w:t>
            </w:r>
            <w:proofErr w:type="spellEnd"/>
          </w:p>
        </w:tc>
        <w:tc>
          <w:tcPr>
            <w:tcW w:w="3258" w:type="dxa"/>
          </w:tcPr>
          <w:p w14:paraId="01AFF6EB" w14:textId="56A41D03" w:rsidR="009905F6" w:rsidRDefault="009905F6" w:rsidP="008C177E">
            <w:r>
              <w:t>Monty</w:t>
            </w:r>
          </w:p>
        </w:tc>
        <w:tc>
          <w:tcPr>
            <w:tcW w:w="750" w:type="dxa"/>
          </w:tcPr>
          <w:p w14:paraId="02D51423" w14:textId="2BE273E6" w:rsidR="009905F6" w:rsidRDefault="009905F6" w:rsidP="008C177E">
            <w:r>
              <w:t>4</w:t>
            </w:r>
          </w:p>
        </w:tc>
        <w:tc>
          <w:tcPr>
            <w:tcW w:w="709" w:type="dxa"/>
          </w:tcPr>
          <w:p w14:paraId="65F8F7A2" w14:textId="2984FA0D" w:rsidR="009905F6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566EC8E4" w14:textId="2796BE8B" w:rsidR="009905F6" w:rsidRDefault="009905F6" w:rsidP="008C177E"/>
        </w:tc>
      </w:tr>
      <w:tr w:rsidR="009905F6" w14:paraId="35C6624E" w14:textId="77777777" w:rsidTr="009905F6">
        <w:trPr>
          <w:trHeight w:val="577"/>
        </w:trPr>
        <w:tc>
          <w:tcPr>
            <w:tcW w:w="4147" w:type="dxa"/>
          </w:tcPr>
          <w:p w14:paraId="50E2E634" w14:textId="3A8D9BA0" w:rsidR="009905F6" w:rsidRDefault="009905F6" w:rsidP="008C177E">
            <w:r>
              <w:t xml:space="preserve">FFRC </w:t>
            </w:r>
            <w:proofErr w:type="spellStart"/>
            <w:r>
              <w:t>Maltesers</w:t>
            </w:r>
            <w:proofErr w:type="spellEnd"/>
          </w:p>
        </w:tc>
        <w:tc>
          <w:tcPr>
            <w:tcW w:w="2330" w:type="dxa"/>
            <w:shd w:val="clear" w:color="auto" w:fill="FFC000" w:themeFill="accent4"/>
          </w:tcPr>
          <w:p w14:paraId="2BA63EF2" w14:textId="7CDE7B42" w:rsidR="009905F6" w:rsidRDefault="009905F6" w:rsidP="008C177E">
            <w:r>
              <w:t>Hannah Dangerfield</w:t>
            </w:r>
          </w:p>
        </w:tc>
        <w:tc>
          <w:tcPr>
            <w:tcW w:w="3258" w:type="dxa"/>
            <w:shd w:val="clear" w:color="auto" w:fill="FFC000" w:themeFill="accent4"/>
          </w:tcPr>
          <w:p w14:paraId="554331C0" w14:textId="58673A73" w:rsidR="009905F6" w:rsidRDefault="009905F6" w:rsidP="008C177E">
            <w:r>
              <w:t>Don’t tell Da JO 4 (29.11)  2nd</w:t>
            </w:r>
          </w:p>
        </w:tc>
        <w:tc>
          <w:tcPr>
            <w:tcW w:w="750" w:type="dxa"/>
          </w:tcPr>
          <w:p w14:paraId="11BDAEA6" w14:textId="6D7980BD" w:rsidR="009905F6" w:rsidRDefault="009905F6" w:rsidP="008C177E">
            <w:r>
              <w:t>0</w:t>
            </w:r>
          </w:p>
        </w:tc>
        <w:tc>
          <w:tcPr>
            <w:tcW w:w="709" w:type="dxa"/>
          </w:tcPr>
          <w:p w14:paraId="2504A6C6" w14:textId="694CBF74" w:rsidR="009905F6" w:rsidRDefault="009905F6" w:rsidP="008C177E">
            <w:r>
              <w:t>0</w:t>
            </w:r>
          </w:p>
        </w:tc>
        <w:tc>
          <w:tcPr>
            <w:tcW w:w="2690" w:type="dxa"/>
            <w:vMerge/>
          </w:tcPr>
          <w:p w14:paraId="23C98C87" w14:textId="139F683B" w:rsidR="009905F6" w:rsidRDefault="009905F6" w:rsidP="008C177E"/>
        </w:tc>
      </w:tr>
      <w:tr w:rsidR="009905F6" w14:paraId="7D550275" w14:textId="77777777" w:rsidTr="00A125E5">
        <w:trPr>
          <w:trHeight w:val="577"/>
        </w:trPr>
        <w:tc>
          <w:tcPr>
            <w:tcW w:w="4147" w:type="dxa"/>
          </w:tcPr>
          <w:p w14:paraId="6110579C" w14:textId="5999A82B" w:rsidR="009905F6" w:rsidRDefault="009905F6" w:rsidP="008C177E">
            <w:r>
              <w:t>Bath Riding Club</w:t>
            </w:r>
          </w:p>
        </w:tc>
        <w:tc>
          <w:tcPr>
            <w:tcW w:w="2330" w:type="dxa"/>
          </w:tcPr>
          <w:p w14:paraId="4AFDE878" w14:textId="76D55422" w:rsidR="009905F6" w:rsidRDefault="009905F6" w:rsidP="008C177E">
            <w:r>
              <w:t>Katie Hughes</w:t>
            </w:r>
          </w:p>
        </w:tc>
        <w:tc>
          <w:tcPr>
            <w:tcW w:w="3258" w:type="dxa"/>
          </w:tcPr>
          <w:p w14:paraId="55FC425B" w14:textId="7109865F" w:rsidR="009905F6" w:rsidRDefault="009905F6" w:rsidP="008C177E">
            <w:r>
              <w:t>Roche</w:t>
            </w:r>
          </w:p>
        </w:tc>
        <w:tc>
          <w:tcPr>
            <w:tcW w:w="750" w:type="dxa"/>
          </w:tcPr>
          <w:p w14:paraId="54D031C9" w14:textId="526A773F" w:rsidR="009905F6" w:rsidRDefault="009905F6" w:rsidP="008C177E">
            <w:r>
              <w:t>8</w:t>
            </w:r>
          </w:p>
        </w:tc>
        <w:tc>
          <w:tcPr>
            <w:tcW w:w="709" w:type="dxa"/>
          </w:tcPr>
          <w:p w14:paraId="1E30D08C" w14:textId="0D399F91" w:rsidR="009905F6" w:rsidRDefault="009905F6" w:rsidP="008C177E">
            <w:r>
              <w:t>WD</w:t>
            </w:r>
          </w:p>
        </w:tc>
        <w:tc>
          <w:tcPr>
            <w:tcW w:w="2690" w:type="dxa"/>
            <w:vMerge w:val="restart"/>
          </w:tcPr>
          <w:p w14:paraId="09CC138C" w14:textId="65241B84" w:rsidR="009905F6" w:rsidRDefault="009905F6" w:rsidP="008C177E"/>
        </w:tc>
      </w:tr>
      <w:tr w:rsidR="009905F6" w14:paraId="3BF68C32" w14:textId="77777777" w:rsidTr="00A125E5">
        <w:trPr>
          <w:trHeight w:val="545"/>
        </w:trPr>
        <w:tc>
          <w:tcPr>
            <w:tcW w:w="4147" w:type="dxa"/>
          </w:tcPr>
          <w:p w14:paraId="2243D28F" w14:textId="417FBEAD" w:rsidR="009905F6" w:rsidRDefault="009905F6" w:rsidP="008C177E">
            <w:r>
              <w:t>Bath Riding Club</w:t>
            </w:r>
          </w:p>
        </w:tc>
        <w:tc>
          <w:tcPr>
            <w:tcW w:w="2330" w:type="dxa"/>
          </w:tcPr>
          <w:p w14:paraId="1EF182E1" w14:textId="5CC2C81D" w:rsidR="009905F6" w:rsidRDefault="009905F6" w:rsidP="008C177E">
            <w:r>
              <w:t>Maisie Arnold</w:t>
            </w:r>
          </w:p>
        </w:tc>
        <w:tc>
          <w:tcPr>
            <w:tcW w:w="3258" w:type="dxa"/>
          </w:tcPr>
          <w:p w14:paraId="6073220D" w14:textId="3783F580" w:rsidR="009905F6" w:rsidRDefault="009905F6" w:rsidP="008C177E">
            <w:proofErr w:type="spellStart"/>
            <w:r>
              <w:t>Libertina</w:t>
            </w:r>
            <w:proofErr w:type="spellEnd"/>
            <w:r>
              <w:t xml:space="preserve"> Two Tone</w:t>
            </w:r>
          </w:p>
        </w:tc>
        <w:tc>
          <w:tcPr>
            <w:tcW w:w="750" w:type="dxa"/>
          </w:tcPr>
          <w:p w14:paraId="356878A8" w14:textId="596D9529" w:rsidR="009905F6" w:rsidRDefault="009905F6" w:rsidP="008C177E">
            <w:r>
              <w:t>E</w:t>
            </w:r>
          </w:p>
        </w:tc>
        <w:tc>
          <w:tcPr>
            <w:tcW w:w="709" w:type="dxa"/>
          </w:tcPr>
          <w:p w14:paraId="68826792" w14:textId="76AB30EC" w:rsidR="009905F6" w:rsidRDefault="009905F6" w:rsidP="008C177E">
            <w:r>
              <w:t>WD</w:t>
            </w:r>
          </w:p>
        </w:tc>
        <w:tc>
          <w:tcPr>
            <w:tcW w:w="2690" w:type="dxa"/>
            <w:vMerge/>
          </w:tcPr>
          <w:p w14:paraId="3236BDCB" w14:textId="35408E3D" w:rsidR="009905F6" w:rsidRDefault="009905F6" w:rsidP="008C177E"/>
        </w:tc>
      </w:tr>
      <w:tr w:rsidR="009905F6" w14:paraId="3660845A" w14:textId="77777777" w:rsidTr="00A125E5">
        <w:trPr>
          <w:trHeight w:val="577"/>
        </w:trPr>
        <w:tc>
          <w:tcPr>
            <w:tcW w:w="4147" w:type="dxa"/>
          </w:tcPr>
          <w:p w14:paraId="03E12281" w14:textId="01C59EAC" w:rsidR="009905F6" w:rsidRDefault="009905F6" w:rsidP="008C177E">
            <w:r>
              <w:t>Bath Riding Club</w:t>
            </w:r>
          </w:p>
        </w:tc>
        <w:tc>
          <w:tcPr>
            <w:tcW w:w="2330" w:type="dxa"/>
          </w:tcPr>
          <w:p w14:paraId="6EF57020" w14:textId="1564E8E1" w:rsidR="009905F6" w:rsidRDefault="009905F6" w:rsidP="008C177E">
            <w:r>
              <w:t>Minty Mayhew</w:t>
            </w:r>
          </w:p>
        </w:tc>
        <w:tc>
          <w:tcPr>
            <w:tcW w:w="3258" w:type="dxa"/>
          </w:tcPr>
          <w:p w14:paraId="3E43C634" w14:textId="5B46C2A6" w:rsidR="009905F6" w:rsidRDefault="009905F6" w:rsidP="008C177E">
            <w:proofErr w:type="spellStart"/>
            <w:r>
              <w:t>Scarthy</w:t>
            </w:r>
            <w:proofErr w:type="spellEnd"/>
            <w:r>
              <w:t xml:space="preserve"> Robin</w:t>
            </w:r>
          </w:p>
        </w:tc>
        <w:tc>
          <w:tcPr>
            <w:tcW w:w="750" w:type="dxa"/>
          </w:tcPr>
          <w:p w14:paraId="30EBABF1" w14:textId="5C00279A" w:rsidR="009905F6" w:rsidRDefault="009905F6" w:rsidP="008C177E">
            <w:r>
              <w:t>4</w:t>
            </w:r>
          </w:p>
        </w:tc>
        <w:tc>
          <w:tcPr>
            <w:tcW w:w="709" w:type="dxa"/>
          </w:tcPr>
          <w:p w14:paraId="4DCD03C7" w14:textId="2080D73B" w:rsidR="009905F6" w:rsidRDefault="009905F6" w:rsidP="008C177E">
            <w:r>
              <w:t>WD</w:t>
            </w:r>
          </w:p>
        </w:tc>
        <w:tc>
          <w:tcPr>
            <w:tcW w:w="2690" w:type="dxa"/>
            <w:vMerge/>
          </w:tcPr>
          <w:p w14:paraId="58DB5D7B" w14:textId="089D9A99" w:rsidR="009905F6" w:rsidRDefault="009905F6" w:rsidP="008C177E"/>
        </w:tc>
      </w:tr>
      <w:tr w:rsidR="009905F6" w14:paraId="5536D84A" w14:textId="77777777" w:rsidTr="00A125E5">
        <w:trPr>
          <w:trHeight w:val="545"/>
        </w:trPr>
        <w:tc>
          <w:tcPr>
            <w:tcW w:w="4147" w:type="dxa"/>
          </w:tcPr>
          <w:p w14:paraId="49005A7B" w14:textId="3BCB8BD5" w:rsidR="009905F6" w:rsidRDefault="009905F6" w:rsidP="008C177E">
            <w:r>
              <w:t>Bath Riding Club</w:t>
            </w:r>
          </w:p>
        </w:tc>
        <w:tc>
          <w:tcPr>
            <w:tcW w:w="2330" w:type="dxa"/>
          </w:tcPr>
          <w:p w14:paraId="2D9BF1AF" w14:textId="0AC039E2" w:rsidR="009905F6" w:rsidRDefault="009905F6" w:rsidP="008C177E">
            <w:proofErr w:type="spellStart"/>
            <w:r>
              <w:t>Honor</w:t>
            </w:r>
            <w:proofErr w:type="spellEnd"/>
            <w:r>
              <w:t xml:space="preserve"> Mayhew</w:t>
            </w:r>
          </w:p>
        </w:tc>
        <w:tc>
          <w:tcPr>
            <w:tcW w:w="3258" w:type="dxa"/>
          </w:tcPr>
          <w:p w14:paraId="282B6432" w14:textId="0B793BDE" w:rsidR="009905F6" w:rsidRDefault="009905F6" w:rsidP="008C177E">
            <w:proofErr w:type="spellStart"/>
            <w:r>
              <w:t>Crabbswood</w:t>
            </w:r>
            <w:proofErr w:type="spellEnd"/>
            <w:r>
              <w:t xml:space="preserve"> Martini</w:t>
            </w:r>
          </w:p>
        </w:tc>
        <w:tc>
          <w:tcPr>
            <w:tcW w:w="750" w:type="dxa"/>
          </w:tcPr>
          <w:p w14:paraId="37909D46" w14:textId="3D80B201" w:rsidR="009905F6" w:rsidRDefault="009905F6" w:rsidP="008C177E">
            <w:r>
              <w:t>4+23</w:t>
            </w:r>
          </w:p>
        </w:tc>
        <w:tc>
          <w:tcPr>
            <w:tcW w:w="709" w:type="dxa"/>
          </w:tcPr>
          <w:p w14:paraId="7E627459" w14:textId="09CDB1E7" w:rsidR="009905F6" w:rsidRDefault="009905F6" w:rsidP="008C177E">
            <w:r>
              <w:t>WD</w:t>
            </w:r>
          </w:p>
        </w:tc>
        <w:tc>
          <w:tcPr>
            <w:tcW w:w="2690" w:type="dxa"/>
            <w:vMerge/>
          </w:tcPr>
          <w:p w14:paraId="5293879C" w14:textId="21408A4B" w:rsidR="009905F6" w:rsidRDefault="009905F6" w:rsidP="008C177E"/>
        </w:tc>
      </w:tr>
    </w:tbl>
    <w:p w14:paraId="680BBE80" w14:textId="77777777" w:rsidR="004973E1" w:rsidRDefault="004973E1"/>
    <w:sectPr w:rsidR="004973E1" w:rsidSect="00A72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47"/>
    <w:rsid w:val="000D110E"/>
    <w:rsid w:val="00237994"/>
    <w:rsid w:val="004973E1"/>
    <w:rsid w:val="005F7669"/>
    <w:rsid w:val="006D166E"/>
    <w:rsid w:val="008C177E"/>
    <w:rsid w:val="00980F03"/>
    <w:rsid w:val="009905F6"/>
    <w:rsid w:val="00A125E5"/>
    <w:rsid w:val="00A72747"/>
    <w:rsid w:val="00A82E82"/>
    <w:rsid w:val="00C651FF"/>
    <w:rsid w:val="00C8433E"/>
    <w:rsid w:val="00D52B52"/>
    <w:rsid w:val="00DF36E2"/>
    <w:rsid w:val="00E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0E5C"/>
  <w15:chartTrackingRefBased/>
  <w15:docId w15:val="{534DB307-3B23-4B10-892F-0D3D8D9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Shelagh Fishlock</cp:lastModifiedBy>
  <cp:revision>3</cp:revision>
  <cp:lastPrinted>2018-01-17T15:53:00Z</cp:lastPrinted>
  <dcterms:created xsi:type="dcterms:W3CDTF">2018-01-18T11:38:00Z</dcterms:created>
  <dcterms:modified xsi:type="dcterms:W3CDTF">2018-01-23T07:59:00Z</dcterms:modified>
</cp:coreProperties>
</file>