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01" w:rsidRDefault="00A115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98pt">
            <v:imagedata r:id="rId5" o:title="ROR"/>
          </v:shape>
        </w:pict>
      </w:r>
    </w:p>
    <w:p w:rsidR="00A11501" w:rsidRPr="00A11501" w:rsidRDefault="00A11501" w:rsidP="00A11501">
      <w:pPr>
        <w:jc w:val="center"/>
        <w:rPr>
          <w:b/>
          <w:u w:val="single"/>
        </w:rPr>
      </w:pPr>
      <w:proofErr w:type="gramStart"/>
      <w:r w:rsidRPr="00A11501">
        <w:rPr>
          <w:b/>
          <w:u w:val="single"/>
        </w:rPr>
        <w:t>Area 9 Club Points.</w:t>
      </w:r>
      <w:proofErr w:type="gramEnd"/>
    </w:p>
    <w:p w:rsidR="00A11501" w:rsidRDefault="00A11501"/>
    <w:p w:rsidR="00A11501" w:rsidRDefault="00A11501">
      <w:r>
        <w:t>Riders Full Name………………………………………………………………………………………………………………..</w:t>
      </w:r>
    </w:p>
    <w:p w:rsidR="00A11501" w:rsidRDefault="00A11501"/>
    <w:p w:rsidR="00A11501" w:rsidRDefault="00A11501">
      <w:r>
        <w:t>Horses Full Name ………………………………………………………………………………………………………………….           This must be the passport / racing name.</w:t>
      </w:r>
    </w:p>
    <w:p w:rsidR="00A11501" w:rsidRDefault="00A11501"/>
    <w:p w:rsidR="00A11501" w:rsidRDefault="00A11501">
      <w:r>
        <w:t xml:space="preserve">ROR Membership Number ……………………………………………………………………………………………………..              You must be a “Competition Member” to be eligible for Club Points.    </w:t>
      </w:r>
    </w:p>
    <w:p w:rsidR="00A11501" w:rsidRDefault="00A11501"/>
    <w:p w:rsidR="00A11501" w:rsidRDefault="00A11501">
      <w:r>
        <w:t>Signed……………………………………………………………………………………………………………………………………….</w:t>
      </w:r>
    </w:p>
    <w:p w:rsidR="00A11501" w:rsidRDefault="00A11501">
      <w:r>
        <w:t>Name ………………………………………………………………………………………………………………………………………..</w:t>
      </w:r>
    </w:p>
    <w:p w:rsidR="00A11501" w:rsidRDefault="00A11501">
      <w:r>
        <w:t xml:space="preserve">Date …………………………………………………………………………………………………………………………………………..     </w:t>
      </w:r>
    </w:p>
    <w:p w:rsidR="00A11501" w:rsidRDefault="00A11501"/>
    <w:p w:rsidR="00A11501" w:rsidRDefault="0021458C">
      <w:r>
        <w:t xml:space="preserve">By signing you are happy for </w:t>
      </w:r>
      <w:r w:rsidR="00A11501">
        <w:t>Area 9 to hold your details on file to collect the information needed to award the yearly Championship trophy and rosette.</w:t>
      </w:r>
    </w:p>
    <w:p w:rsidR="0021458C" w:rsidRDefault="0021458C">
      <w:bookmarkStart w:id="0" w:name="_GoBack"/>
      <w:bookmarkEnd w:id="0"/>
    </w:p>
    <w:p w:rsidR="0075645C" w:rsidRDefault="00A11501">
      <w:hyperlink r:id="rId6" w:history="1">
        <w:r w:rsidRPr="00A11501">
          <w:rPr>
            <w:rStyle w:val="Hyperlink"/>
          </w:rPr>
          <w:t>https://www.ror.org.uk/</w:t>
        </w:r>
      </w:hyperlink>
    </w:p>
    <w:sectPr w:rsidR="00756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01"/>
    <w:rsid w:val="0021458C"/>
    <w:rsid w:val="0075645C"/>
    <w:rsid w:val="00A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r.org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2018-11-14T12:02:00Z</dcterms:created>
  <dcterms:modified xsi:type="dcterms:W3CDTF">2018-11-14T12:11:00Z</dcterms:modified>
</cp:coreProperties>
</file>