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96" w:type="dxa"/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1590"/>
        <w:gridCol w:w="1934"/>
      </w:tblGrid>
      <w:tr w:rsidR="0003169D" w:rsidTr="0003169D">
        <w:trPr>
          <w:trHeight w:val="6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Pr="0003169D" w:rsidRDefault="0003169D">
            <w:pPr>
              <w:rPr>
                <w:b/>
              </w:rPr>
            </w:pPr>
            <w:r w:rsidRPr="0003169D">
              <w:rPr>
                <w:b/>
              </w:rPr>
              <w:t>Prelim 12</w:t>
            </w:r>
          </w:p>
          <w:p w:rsidR="0003169D" w:rsidRDefault="0003169D">
            <w:r>
              <w:t>Time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Rider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Horse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Place</w:t>
            </w:r>
          </w:p>
        </w:tc>
      </w:tr>
      <w:tr w:rsidR="0003169D" w:rsidTr="0003169D">
        <w:trPr>
          <w:trHeight w:val="56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11:30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Katie Hughes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Roche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6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11:36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proofErr w:type="spellStart"/>
            <w:r>
              <w:t>Honor</w:t>
            </w:r>
            <w:proofErr w:type="spellEnd"/>
            <w:r>
              <w:t xml:space="preserve"> Mayhew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proofErr w:type="spellStart"/>
            <w:r>
              <w:t>Crabbswood</w:t>
            </w:r>
            <w:proofErr w:type="spellEnd"/>
            <w:r>
              <w:t xml:space="preserve"> Martini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56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11:42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Daisy Sweet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ACE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6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11:48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Emma Wilson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Scooby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56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 xml:space="preserve">      11:54                                       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Ind</w:t>
            </w:r>
            <w:proofErr w:type="spellEnd"/>
            <w:r>
              <w:t>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Amelia French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 xml:space="preserve">Brianna Firefly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6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12:00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Amy Johnson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proofErr w:type="spellStart"/>
            <w:r>
              <w:t>Laddy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6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12:06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 xml:space="preserve">Jamie </w:t>
            </w:r>
            <w:proofErr w:type="spellStart"/>
            <w:r>
              <w:t>Lessels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proofErr w:type="spellStart"/>
            <w:r>
              <w:t>Francise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56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12:12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Daisy Davis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proofErr w:type="spellStart"/>
            <w:r>
              <w:t>Urlaur</w:t>
            </w:r>
            <w:proofErr w:type="spellEnd"/>
            <w:r>
              <w:t xml:space="preserve"> Lad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6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12:18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Maisie Haring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Missoula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56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12:24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Harvey Bury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proofErr w:type="spellStart"/>
            <w:r>
              <w:t>Blaencrymlyn</w:t>
            </w:r>
            <w:proofErr w:type="spellEnd"/>
            <w:r>
              <w:t xml:space="preserve"> Rhydian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6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12:30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Eva Bolton Lake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proofErr w:type="spellStart"/>
            <w:r>
              <w:t>Excuzie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56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12:36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Ellie Chisholm</w:t>
            </w:r>
          </w:p>
          <w:p w:rsidR="0003169D" w:rsidRDefault="0003169D">
            <w:r>
              <w:t>18557423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proofErr w:type="spellStart"/>
            <w:r>
              <w:t>Cardifor</w:t>
            </w:r>
            <w:proofErr w:type="spellEnd"/>
            <w:r>
              <w:t xml:space="preserve"> Bryon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  <w:tr w:rsidR="0003169D" w:rsidTr="0003169D">
        <w:trPr>
          <w:trHeight w:val="6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12:42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 xml:space="preserve">Izzy </w:t>
            </w:r>
            <w:proofErr w:type="spellStart"/>
            <w:r>
              <w:t>Waluga</w:t>
            </w:r>
            <w:proofErr w:type="spellEnd"/>
          </w:p>
          <w:p w:rsidR="0003169D" w:rsidRDefault="0003169D">
            <w:r>
              <w:t>18557434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9D" w:rsidRDefault="0003169D">
            <w:r>
              <w:t>Rupert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D" w:rsidRDefault="0003169D"/>
        </w:tc>
      </w:tr>
    </w:tbl>
    <w:p w:rsidR="0003169D" w:rsidRDefault="0003169D">
      <w:bookmarkStart w:id="0" w:name="_GoBack"/>
      <w:bookmarkEnd w:id="0"/>
    </w:p>
    <w:p w:rsidR="0003169D" w:rsidRDefault="0003169D"/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1575"/>
        <w:gridCol w:w="15"/>
        <w:gridCol w:w="30"/>
        <w:gridCol w:w="2009"/>
        <w:gridCol w:w="3629"/>
        <w:gridCol w:w="3629"/>
        <w:gridCol w:w="1530"/>
        <w:gridCol w:w="45"/>
        <w:gridCol w:w="90"/>
        <w:gridCol w:w="1964"/>
      </w:tblGrid>
      <w:tr w:rsidR="00BA6C9C" w:rsidTr="00BA6C9C">
        <w:trPr>
          <w:trHeight w:val="614"/>
        </w:trPr>
        <w:tc>
          <w:tcPr>
            <w:tcW w:w="1620" w:type="dxa"/>
            <w:gridSpan w:val="3"/>
          </w:tcPr>
          <w:p w:rsidR="00BA6C9C" w:rsidRDefault="00BA6C9C">
            <w:pPr>
              <w:rPr>
                <w:b/>
              </w:rPr>
            </w:pPr>
            <w:r>
              <w:rPr>
                <w:b/>
              </w:rPr>
              <w:t>Novice 24</w:t>
            </w:r>
          </w:p>
          <w:p w:rsidR="00BA6C9C" w:rsidRPr="00A66CC6" w:rsidRDefault="00BA6C9C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09" w:type="dxa"/>
          </w:tcPr>
          <w:p w:rsidR="00BA6C9C" w:rsidRPr="00A66CC6" w:rsidRDefault="00BA6C9C" w:rsidP="00BA6C9C">
            <w:pPr>
              <w:rPr>
                <w:b/>
              </w:rPr>
            </w:pPr>
            <w:r>
              <w:rPr>
                <w:b/>
              </w:rPr>
              <w:t>Membership No</w:t>
            </w:r>
          </w:p>
        </w:tc>
        <w:tc>
          <w:tcPr>
            <w:tcW w:w="3629" w:type="dxa"/>
          </w:tcPr>
          <w:p w:rsidR="00BA6C9C" w:rsidRDefault="00BA6C9C">
            <w:r>
              <w:t>Rider</w:t>
            </w:r>
          </w:p>
        </w:tc>
        <w:tc>
          <w:tcPr>
            <w:tcW w:w="3629" w:type="dxa"/>
          </w:tcPr>
          <w:p w:rsidR="00BA6C9C" w:rsidRDefault="00BA6C9C">
            <w:r>
              <w:t>Horse</w:t>
            </w:r>
          </w:p>
        </w:tc>
        <w:tc>
          <w:tcPr>
            <w:tcW w:w="1575" w:type="dxa"/>
            <w:gridSpan w:val="2"/>
          </w:tcPr>
          <w:p w:rsidR="00BA6C9C" w:rsidRDefault="00BA6C9C">
            <w:r>
              <w:t>%</w:t>
            </w:r>
          </w:p>
        </w:tc>
        <w:tc>
          <w:tcPr>
            <w:tcW w:w="2054" w:type="dxa"/>
            <w:gridSpan w:val="2"/>
          </w:tcPr>
          <w:p w:rsidR="00BA6C9C" w:rsidRDefault="00BA6C9C" w:rsidP="00BA6C9C">
            <w:proofErr w:type="spellStart"/>
            <w:r>
              <w:t>pLace</w:t>
            </w:r>
            <w:proofErr w:type="spellEnd"/>
          </w:p>
        </w:tc>
      </w:tr>
      <w:tr w:rsidR="00BA6C9C" w:rsidTr="00BA6C9C">
        <w:trPr>
          <w:trHeight w:val="580"/>
        </w:trPr>
        <w:tc>
          <w:tcPr>
            <w:tcW w:w="1620" w:type="dxa"/>
            <w:gridSpan w:val="3"/>
          </w:tcPr>
          <w:p w:rsidR="00BA6C9C" w:rsidRDefault="00DA1977">
            <w:r>
              <w:t>14:51</w:t>
            </w:r>
          </w:p>
        </w:tc>
        <w:tc>
          <w:tcPr>
            <w:tcW w:w="2009" w:type="dxa"/>
          </w:tcPr>
          <w:p w:rsidR="00BA6C9C" w:rsidRDefault="00BA6C9C"/>
        </w:tc>
        <w:tc>
          <w:tcPr>
            <w:tcW w:w="3629" w:type="dxa"/>
          </w:tcPr>
          <w:p w:rsidR="00BA6C9C" w:rsidRDefault="00BA6C9C">
            <w:r>
              <w:t xml:space="preserve">William </w:t>
            </w:r>
            <w:proofErr w:type="gramStart"/>
            <w:r>
              <w:t>Collett  (</w:t>
            </w:r>
            <w:proofErr w:type="spellStart"/>
            <w:proofErr w:type="gramEnd"/>
            <w:r>
              <w:t>Ind</w:t>
            </w:r>
            <w:proofErr w:type="spellEnd"/>
            <w:r>
              <w:t>)</w:t>
            </w:r>
          </w:p>
        </w:tc>
        <w:tc>
          <w:tcPr>
            <w:tcW w:w="3629" w:type="dxa"/>
          </w:tcPr>
          <w:p w:rsidR="00BA6C9C" w:rsidRDefault="00BA6C9C">
            <w:r>
              <w:t>Billabong</w:t>
            </w:r>
          </w:p>
        </w:tc>
        <w:tc>
          <w:tcPr>
            <w:tcW w:w="1575" w:type="dxa"/>
            <w:gridSpan w:val="2"/>
          </w:tcPr>
          <w:p w:rsidR="00BA6C9C" w:rsidRDefault="00BA6C9C"/>
        </w:tc>
        <w:tc>
          <w:tcPr>
            <w:tcW w:w="2054" w:type="dxa"/>
            <w:gridSpan w:val="2"/>
          </w:tcPr>
          <w:p w:rsidR="00BA6C9C" w:rsidRDefault="00BA6C9C"/>
        </w:tc>
      </w:tr>
      <w:tr w:rsidR="00BA6C9C" w:rsidTr="00BA6C9C">
        <w:trPr>
          <w:trHeight w:val="614"/>
        </w:trPr>
        <w:tc>
          <w:tcPr>
            <w:tcW w:w="1620" w:type="dxa"/>
            <w:gridSpan w:val="3"/>
          </w:tcPr>
          <w:p w:rsidR="00BA6C9C" w:rsidRDefault="00DA1977">
            <w:r>
              <w:t>14:58</w:t>
            </w:r>
          </w:p>
        </w:tc>
        <w:tc>
          <w:tcPr>
            <w:tcW w:w="2009" w:type="dxa"/>
          </w:tcPr>
          <w:p w:rsidR="00BA6C9C" w:rsidRDefault="00BA6C9C">
            <w:r>
              <w:t>18423285</w:t>
            </w:r>
          </w:p>
        </w:tc>
        <w:tc>
          <w:tcPr>
            <w:tcW w:w="3629" w:type="dxa"/>
          </w:tcPr>
          <w:p w:rsidR="00BA6C9C" w:rsidRDefault="00BA6C9C">
            <w:r>
              <w:t xml:space="preserve">Ciara </w:t>
            </w:r>
            <w:proofErr w:type="spellStart"/>
            <w:r>
              <w:t>McDonagh</w:t>
            </w:r>
            <w:proofErr w:type="spellEnd"/>
          </w:p>
        </w:tc>
        <w:tc>
          <w:tcPr>
            <w:tcW w:w="3629" w:type="dxa"/>
          </w:tcPr>
          <w:p w:rsidR="00BA6C9C" w:rsidRDefault="00BA6C9C">
            <w:r>
              <w:t>Woody</w:t>
            </w:r>
          </w:p>
        </w:tc>
        <w:tc>
          <w:tcPr>
            <w:tcW w:w="1575" w:type="dxa"/>
            <w:gridSpan w:val="2"/>
          </w:tcPr>
          <w:p w:rsidR="00BA6C9C" w:rsidRDefault="00BA6C9C"/>
        </w:tc>
        <w:tc>
          <w:tcPr>
            <w:tcW w:w="2054" w:type="dxa"/>
            <w:gridSpan w:val="2"/>
          </w:tcPr>
          <w:p w:rsidR="00BA6C9C" w:rsidRDefault="00BA6C9C"/>
        </w:tc>
      </w:tr>
      <w:tr w:rsidR="00BA6C9C" w:rsidTr="00BA6C9C">
        <w:trPr>
          <w:trHeight w:val="580"/>
        </w:trPr>
        <w:tc>
          <w:tcPr>
            <w:tcW w:w="1620" w:type="dxa"/>
            <w:gridSpan w:val="3"/>
          </w:tcPr>
          <w:p w:rsidR="00BA6C9C" w:rsidRDefault="00BA6C9C"/>
        </w:tc>
        <w:tc>
          <w:tcPr>
            <w:tcW w:w="200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1575" w:type="dxa"/>
            <w:gridSpan w:val="2"/>
          </w:tcPr>
          <w:p w:rsidR="00BA6C9C" w:rsidRDefault="00BA6C9C"/>
        </w:tc>
        <w:tc>
          <w:tcPr>
            <w:tcW w:w="2054" w:type="dxa"/>
            <w:gridSpan w:val="2"/>
          </w:tcPr>
          <w:p w:rsidR="00BA6C9C" w:rsidRDefault="00BA6C9C"/>
        </w:tc>
      </w:tr>
      <w:tr w:rsidR="00882427" w:rsidTr="003B4AC5">
        <w:trPr>
          <w:trHeight w:val="614"/>
        </w:trPr>
        <w:tc>
          <w:tcPr>
            <w:tcW w:w="1575" w:type="dxa"/>
          </w:tcPr>
          <w:p w:rsidR="00882427" w:rsidRDefault="00882427" w:rsidP="003B4AC5">
            <w:pPr>
              <w:rPr>
                <w:b/>
              </w:rPr>
            </w:pPr>
            <w:r>
              <w:rPr>
                <w:b/>
              </w:rPr>
              <w:t>Novice 30</w:t>
            </w:r>
          </w:p>
          <w:p w:rsidR="00882427" w:rsidRPr="00A66CC6" w:rsidRDefault="00882427" w:rsidP="003B4AC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54" w:type="dxa"/>
            <w:gridSpan w:val="3"/>
          </w:tcPr>
          <w:p w:rsidR="00882427" w:rsidRDefault="00882427" w:rsidP="003B4AC5">
            <w:pPr>
              <w:rPr>
                <w:b/>
              </w:rPr>
            </w:pPr>
            <w:r>
              <w:rPr>
                <w:b/>
              </w:rPr>
              <w:t>Membership No</w:t>
            </w:r>
          </w:p>
          <w:p w:rsidR="00882427" w:rsidRPr="00A66CC6" w:rsidRDefault="00882427" w:rsidP="003B4AC5">
            <w:pPr>
              <w:rPr>
                <w:b/>
              </w:rPr>
            </w:pPr>
          </w:p>
        </w:tc>
        <w:tc>
          <w:tcPr>
            <w:tcW w:w="3629" w:type="dxa"/>
          </w:tcPr>
          <w:p w:rsidR="00882427" w:rsidRDefault="00882427" w:rsidP="003B4AC5">
            <w:r>
              <w:t>Rider</w:t>
            </w:r>
          </w:p>
        </w:tc>
        <w:tc>
          <w:tcPr>
            <w:tcW w:w="3629" w:type="dxa"/>
          </w:tcPr>
          <w:p w:rsidR="00882427" w:rsidRDefault="00882427" w:rsidP="003B4AC5">
            <w:r>
              <w:t>Horse</w:t>
            </w:r>
          </w:p>
        </w:tc>
        <w:tc>
          <w:tcPr>
            <w:tcW w:w="1665" w:type="dxa"/>
            <w:gridSpan w:val="3"/>
          </w:tcPr>
          <w:p w:rsidR="00882427" w:rsidRDefault="00882427" w:rsidP="003B4AC5">
            <w:r>
              <w:t>%</w:t>
            </w:r>
          </w:p>
        </w:tc>
        <w:tc>
          <w:tcPr>
            <w:tcW w:w="1964" w:type="dxa"/>
          </w:tcPr>
          <w:p w:rsidR="00882427" w:rsidRDefault="00882427" w:rsidP="003B4AC5">
            <w:r>
              <w:t>Place</w:t>
            </w:r>
          </w:p>
        </w:tc>
      </w:tr>
      <w:tr w:rsidR="00882427" w:rsidTr="003B4AC5">
        <w:trPr>
          <w:trHeight w:val="580"/>
        </w:trPr>
        <w:tc>
          <w:tcPr>
            <w:tcW w:w="1575" w:type="dxa"/>
          </w:tcPr>
          <w:p w:rsidR="00882427" w:rsidRDefault="00882427" w:rsidP="003B4AC5">
            <w:r>
              <w:t>15:05</w:t>
            </w:r>
          </w:p>
        </w:tc>
        <w:tc>
          <w:tcPr>
            <w:tcW w:w="2054" w:type="dxa"/>
            <w:gridSpan w:val="3"/>
          </w:tcPr>
          <w:p w:rsidR="00882427" w:rsidRDefault="00882427" w:rsidP="003B4AC5">
            <w:r>
              <w:t>18423383</w:t>
            </w:r>
          </w:p>
        </w:tc>
        <w:tc>
          <w:tcPr>
            <w:tcW w:w="3629" w:type="dxa"/>
          </w:tcPr>
          <w:p w:rsidR="00882427" w:rsidRDefault="00882427" w:rsidP="003B4AC5">
            <w:r>
              <w:t>Jessica Bateman</w:t>
            </w:r>
          </w:p>
        </w:tc>
        <w:tc>
          <w:tcPr>
            <w:tcW w:w="3629" w:type="dxa"/>
          </w:tcPr>
          <w:p w:rsidR="00882427" w:rsidRDefault="00882427" w:rsidP="003B4AC5">
            <w:r>
              <w:t>Lazy Acres Rainey Dancer</w:t>
            </w:r>
          </w:p>
        </w:tc>
        <w:tc>
          <w:tcPr>
            <w:tcW w:w="1665" w:type="dxa"/>
            <w:gridSpan w:val="3"/>
          </w:tcPr>
          <w:p w:rsidR="00882427" w:rsidRDefault="00882427" w:rsidP="003B4AC5"/>
        </w:tc>
        <w:tc>
          <w:tcPr>
            <w:tcW w:w="1964" w:type="dxa"/>
          </w:tcPr>
          <w:p w:rsidR="00882427" w:rsidRDefault="00882427" w:rsidP="003B4AC5"/>
        </w:tc>
      </w:tr>
      <w:tr w:rsidR="00BA6C9C" w:rsidTr="00BA6C9C">
        <w:trPr>
          <w:trHeight w:val="614"/>
        </w:trPr>
        <w:tc>
          <w:tcPr>
            <w:tcW w:w="1620" w:type="dxa"/>
            <w:gridSpan w:val="3"/>
          </w:tcPr>
          <w:p w:rsidR="00BA6C9C" w:rsidRDefault="00BA6C9C"/>
        </w:tc>
        <w:tc>
          <w:tcPr>
            <w:tcW w:w="200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1575" w:type="dxa"/>
            <w:gridSpan w:val="2"/>
          </w:tcPr>
          <w:p w:rsidR="00BA6C9C" w:rsidRDefault="00BA6C9C"/>
        </w:tc>
        <w:tc>
          <w:tcPr>
            <w:tcW w:w="2054" w:type="dxa"/>
            <w:gridSpan w:val="2"/>
          </w:tcPr>
          <w:p w:rsidR="00BA6C9C" w:rsidRDefault="00BA6C9C"/>
        </w:tc>
      </w:tr>
      <w:tr w:rsidR="00BA6C9C" w:rsidTr="00BA6C9C">
        <w:trPr>
          <w:trHeight w:val="580"/>
        </w:trPr>
        <w:tc>
          <w:tcPr>
            <w:tcW w:w="1620" w:type="dxa"/>
            <w:gridSpan w:val="3"/>
          </w:tcPr>
          <w:p w:rsidR="00BA6C9C" w:rsidRDefault="00BA6C9C"/>
        </w:tc>
        <w:tc>
          <w:tcPr>
            <w:tcW w:w="200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1575" w:type="dxa"/>
            <w:gridSpan w:val="2"/>
          </w:tcPr>
          <w:p w:rsidR="00BA6C9C" w:rsidRDefault="00BA6C9C"/>
        </w:tc>
        <w:tc>
          <w:tcPr>
            <w:tcW w:w="2054" w:type="dxa"/>
            <w:gridSpan w:val="2"/>
          </w:tcPr>
          <w:p w:rsidR="00BA6C9C" w:rsidRDefault="00BA6C9C"/>
        </w:tc>
      </w:tr>
      <w:tr w:rsidR="00882427" w:rsidTr="00882427">
        <w:trPr>
          <w:trHeight w:val="61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pPr>
              <w:rPr>
                <w:b/>
              </w:rPr>
            </w:pPr>
            <w:proofErr w:type="spellStart"/>
            <w:r>
              <w:rPr>
                <w:b/>
              </w:rPr>
              <w:t>Elementry</w:t>
            </w:r>
            <w:proofErr w:type="spellEnd"/>
            <w:r>
              <w:rPr>
                <w:b/>
              </w:rPr>
              <w:t xml:space="preserve"> 50</w:t>
            </w:r>
          </w:p>
          <w:p w:rsidR="00882427" w:rsidRDefault="0088242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7" w:rsidRDefault="00882427">
            <w:pPr>
              <w:rPr>
                <w:b/>
              </w:rPr>
            </w:pPr>
            <w:r>
              <w:rPr>
                <w:b/>
              </w:rPr>
              <w:t>Membership No</w:t>
            </w:r>
          </w:p>
          <w:p w:rsidR="00882427" w:rsidRDefault="00882427">
            <w:pPr>
              <w:rPr>
                <w:b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r>
              <w:t>Rider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r>
              <w:t>Horse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r>
              <w:t>%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r>
              <w:t>Place</w:t>
            </w:r>
          </w:p>
        </w:tc>
      </w:tr>
      <w:tr w:rsidR="00882427" w:rsidTr="00882427">
        <w:trPr>
          <w:trHeight w:val="58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r>
              <w:t>15:12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7" w:rsidRDefault="00882427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r>
              <w:t>William Collett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proofErr w:type="spellStart"/>
            <w:r>
              <w:t>Billybong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7" w:rsidRDefault="00882427"/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7" w:rsidRDefault="00882427"/>
        </w:tc>
      </w:tr>
      <w:tr w:rsidR="00882427" w:rsidTr="00882427">
        <w:trPr>
          <w:trHeight w:val="61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r>
              <w:t>15:19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r>
              <w:t>18423331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r>
              <w:t xml:space="preserve">April </w:t>
            </w:r>
            <w:proofErr w:type="spellStart"/>
            <w:r>
              <w:t>Joynson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7" w:rsidRDefault="00882427">
            <w:proofErr w:type="spellStart"/>
            <w:r>
              <w:t>Bryntegllwynau</w:t>
            </w:r>
            <w:proofErr w:type="spellEnd"/>
            <w:r>
              <w:t xml:space="preserve"> Rocky Robin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7" w:rsidRDefault="00882427"/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7" w:rsidRDefault="00882427"/>
        </w:tc>
      </w:tr>
      <w:tr w:rsidR="00BA6C9C" w:rsidTr="00BA6C9C">
        <w:trPr>
          <w:trHeight w:val="614"/>
        </w:trPr>
        <w:tc>
          <w:tcPr>
            <w:tcW w:w="1620" w:type="dxa"/>
            <w:gridSpan w:val="3"/>
          </w:tcPr>
          <w:p w:rsidR="00BA6C9C" w:rsidRDefault="00BA6C9C"/>
        </w:tc>
        <w:tc>
          <w:tcPr>
            <w:tcW w:w="200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1575" w:type="dxa"/>
            <w:gridSpan w:val="2"/>
          </w:tcPr>
          <w:p w:rsidR="00BA6C9C" w:rsidRDefault="00BA6C9C"/>
        </w:tc>
        <w:tc>
          <w:tcPr>
            <w:tcW w:w="2054" w:type="dxa"/>
            <w:gridSpan w:val="2"/>
          </w:tcPr>
          <w:p w:rsidR="00BA6C9C" w:rsidRDefault="00BA6C9C"/>
        </w:tc>
      </w:tr>
      <w:tr w:rsidR="00BA6C9C" w:rsidTr="00BA6C9C">
        <w:trPr>
          <w:trHeight w:val="614"/>
        </w:trPr>
        <w:tc>
          <w:tcPr>
            <w:tcW w:w="1620" w:type="dxa"/>
            <w:gridSpan w:val="3"/>
          </w:tcPr>
          <w:p w:rsidR="00BA6C9C" w:rsidRDefault="00BA6C9C"/>
        </w:tc>
        <w:tc>
          <w:tcPr>
            <w:tcW w:w="200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1575" w:type="dxa"/>
            <w:gridSpan w:val="2"/>
          </w:tcPr>
          <w:p w:rsidR="00BA6C9C" w:rsidRDefault="00BA6C9C"/>
        </w:tc>
        <w:tc>
          <w:tcPr>
            <w:tcW w:w="2054" w:type="dxa"/>
            <w:gridSpan w:val="2"/>
          </w:tcPr>
          <w:p w:rsidR="00BA6C9C" w:rsidRDefault="00BA6C9C"/>
        </w:tc>
      </w:tr>
      <w:tr w:rsidR="00BA6C9C" w:rsidTr="00BA6C9C">
        <w:trPr>
          <w:trHeight w:val="580"/>
        </w:trPr>
        <w:tc>
          <w:tcPr>
            <w:tcW w:w="1620" w:type="dxa"/>
            <w:gridSpan w:val="3"/>
          </w:tcPr>
          <w:p w:rsidR="00BA6C9C" w:rsidRDefault="00BA6C9C"/>
        </w:tc>
        <w:tc>
          <w:tcPr>
            <w:tcW w:w="200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3629" w:type="dxa"/>
          </w:tcPr>
          <w:p w:rsidR="00BA6C9C" w:rsidRDefault="00BA6C9C"/>
        </w:tc>
        <w:tc>
          <w:tcPr>
            <w:tcW w:w="1575" w:type="dxa"/>
            <w:gridSpan w:val="2"/>
          </w:tcPr>
          <w:p w:rsidR="00BA6C9C" w:rsidRDefault="00BA6C9C"/>
        </w:tc>
        <w:tc>
          <w:tcPr>
            <w:tcW w:w="2054" w:type="dxa"/>
            <w:gridSpan w:val="2"/>
          </w:tcPr>
          <w:p w:rsidR="00BA6C9C" w:rsidRDefault="00BA6C9C"/>
        </w:tc>
      </w:tr>
    </w:tbl>
    <w:p w:rsidR="004973E1" w:rsidRDefault="004973E1"/>
    <w:sectPr w:rsidR="004973E1" w:rsidSect="00A66C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C6"/>
    <w:rsid w:val="0003169D"/>
    <w:rsid w:val="0026712A"/>
    <w:rsid w:val="004973E1"/>
    <w:rsid w:val="006D166E"/>
    <w:rsid w:val="00882427"/>
    <w:rsid w:val="00A66CC6"/>
    <w:rsid w:val="00BA6C9C"/>
    <w:rsid w:val="00BB1FF9"/>
    <w:rsid w:val="00D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30A1"/>
  <w15:chartTrackingRefBased/>
  <w15:docId w15:val="{204355F2-2319-41A2-8B76-2FFB001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Jo Ricketts</cp:lastModifiedBy>
  <cp:revision>2</cp:revision>
  <dcterms:created xsi:type="dcterms:W3CDTF">2018-01-12T14:40:00Z</dcterms:created>
  <dcterms:modified xsi:type="dcterms:W3CDTF">2018-01-12T14:40:00Z</dcterms:modified>
</cp:coreProperties>
</file>